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9155" w14:textId="77777777" w:rsidR="0040470E" w:rsidRDefault="0040470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DB9401F" w14:textId="77777777" w:rsidR="0040470E" w:rsidRDefault="0040470E">
      <w:pPr>
        <w:pStyle w:val="ConsPlusNormal"/>
        <w:jc w:val="both"/>
        <w:outlineLvl w:val="0"/>
      </w:pPr>
    </w:p>
    <w:p w14:paraId="56DDC1B9" w14:textId="77777777" w:rsidR="0040470E" w:rsidRDefault="0040470E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14:paraId="145DB598" w14:textId="77777777" w:rsidR="0040470E" w:rsidRDefault="0040470E">
      <w:pPr>
        <w:pStyle w:val="ConsPlusTitle"/>
        <w:jc w:val="center"/>
      </w:pPr>
      <w:r>
        <w:t>РОССИЙСКОЙ ФЕДЕРАЦИИ</w:t>
      </w:r>
    </w:p>
    <w:p w14:paraId="6A0C4475" w14:textId="77777777" w:rsidR="0040470E" w:rsidRDefault="0040470E">
      <w:pPr>
        <w:pStyle w:val="ConsPlusNormal"/>
        <w:jc w:val="both"/>
      </w:pPr>
    </w:p>
    <w:p w14:paraId="73AB3E34" w14:textId="77777777" w:rsidR="0040470E" w:rsidRDefault="0040470E">
      <w:pPr>
        <w:pStyle w:val="ConsPlusNormal"/>
        <w:jc w:val="right"/>
      </w:pPr>
      <w:r>
        <w:t>Утверждаю</w:t>
      </w:r>
    </w:p>
    <w:p w14:paraId="0B7E3AD8" w14:textId="77777777" w:rsidR="0040470E" w:rsidRDefault="0040470E">
      <w:pPr>
        <w:pStyle w:val="ConsPlusNormal"/>
        <w:jc w:val="right"/>
      </w:pPr>
      <w:r>
        <w:t>Руководитель Федеральной службы</w:t>
      </w:r>
    </w:p>
    <w:p w14:paraId="04A41DF4" w14:textId="77777777" w:rsidR="0040470E" w:rsidRDefault="0040470E">
      <w:pPr>
        <w:pStyle w:val="ConsPlusNormal"/>
        <w:jc w:val="right"/>
      </w:pPr>
      <w:r>
        <w:t>по надзору в сфере защиты прав</w:t>
      </w:r>
    </w:p>
    <w:p w14:paraId="271DD6EF" w14:textId="77777777" w:rsidR="0040470E" w:rsidRDefault="0040470E">
      <w:pPr>
        <w:pStyle w:val="ConsPlusNormal"/>
        <w:jc w:val="right"/>
      </w:pPr>
      <w:r>
        <w:t>потребителей и благополучия человека,</w:t>
      </w:r>
    </w:p>
    <w:p w14:paraId="3ECB58A1" w14:textId="77777777" w:rsidR="0040470E" w:rsidRDefault="0040470E">
      <w:pPr>
        <w:pStyle w:val="ConsPlusNormal"/>
        <w:jc w:val="right"/>
      </w:pPr>
      <w:r>
        <w:t>Главный государственный санитарный</w:t>
      </w:r>
    </w:p>
    <w:p w14:paraId="1A13EF1C" w14:textId="77777777" w:rsidR="0040470E" w:rsidRDefault="0040470E">
      <w:pPr>
        <w:pStyle w:val="ConsPlusNormal"/>
        <w:jc w:val="right"/>
      </w:pPr>
      <w:r>
        <w:t>врач Российской Федерации</w:t>
      </w:r>
    </w:p>
    <w:p w14:paraId="09C8B7C1" w14:textId="77777777" w:rsidR="0040470E" w:rsidRDefault="0040470E">
      <w:pPr>
        <w:pStyle w:val="ConsPlusNormal"/>
        <w:jc w:val="right"/>
      </w:pPr>
      <w:r>
        <w:t>А.Ю.ПОПОВА</w:t>
      </w:r>
    </w:p>
    <w:p w14:paraId="743E0B87" w14:textId="77777777" w:rsidR="0040470E" w:rsidRDefault="0040470E">
      <w:pPr>
        <w:pStyle w:val="ConsPlusNormal"/>
        <w:jc w:val="right"/>
      </w:pPr>
      <w:r>
        <w:t>18 мая 2020 г.</w:t>
      </w:r>
    </w:p>
    <w:p w14:paraId="0B4D1E86" w14:textId="77777777" w:rsidR="0040470E" w:rsidRDefault="0040470E">
      <w:pPr>
        <w:pStyle w:val="ConsPlusNormal"/>
        <w:jc w:val="both"/>
      </w:pPr>
    </w:p>
    <w:p w14:paraId="2898C47C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2.4. ГИГИЕНА ДЕТЕЙ И ПОДРОСТКОВ</w:t>
      </w:r>
    </w:p>
    <w:p w14:paraId="07B69FAB" w14:textId="77777777" w:rsidR="0040470E" w:rsidRPr="00880895" w:rsidRDefault="0040470E">
      <w:pPr>
        <w:pStyle w:val="ConsPlusTitle"/>
        <w:jc w:val="center"/>
        <w:rPr>
          <w:highlight w:val="yellow"/>
        </w:rPr>
      </w:pPr>
    </w:p>
    <w:p w14:paraId="041815B4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РЕКОМЕНДАЦИИ</w:t>
      </w:r>
    </w:p>
    <w:p w14:paraId="2B053ECF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ПО ОРГАНИЗАЦИИ ПИТАНИЯ ОБУЧАЮЩИХСЯ</w:t>
      </w:r>
    </w:p>
    <w:p w14:paraId="03474952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ОБЩЕОБРАЗОВАТЕЛЬНЫХ ОРГАНИЗАЦИЙ</w:t>
      </w:r>
    </w:p>
    <w:p w14:paraId="60D47227" w14:textId="77777777" w:rsidR="0040470E" w:rsidRPr="00880895" w:rsidRDefault="0040470E">
      <w:pPr>
        <w:pStyle w:val="ConsPlusTitle"/>
        <w:jc w:val="center"/>
        <w:rPr>
          <w:highlight w:val="yellow"/>
        </w:rPr>
      </w:pPr>
    </w:p>
    <w:p w14:paraId="512C382F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МЕТОДИЧЕСКИЕ РЕКОМЕНДАЦИИ</w:t>
      </w:r>
    </w:p>
    <w:p w14:paraId="287430C7" w14:textId="77777777" w:rsidR="0040470E" w:rsidRDefault="0040470E">
      <w:pPr>
        <w:pStyle w:val="ConsPlusTitle"/>
        <w:jc w:val="center"/>
      </w:pPr>
      <w:r w:rsidRPr="00880895">
        <w:rPr>
          <w:highlight w:val="yellow"/>
        </w:rPr>
        <w:t xml:space="preserve">МР </w:t>
      </w:r>
      <w:proofErr w:type="gramStart"/>
      <w:r w:rsidRPr="00880895">
        <w:rPr>
          <w:highlight w:val="yellow"/>
        </w:rPr>
        <w:t>2.4.0179-20</w:t>
      </w:r>
      <w:proofErr w:type="gramEnd"/>
    </w:p>
    <w:p w14:paraId="0C8003A2" w14:textId="77777777" w:rsidR="0040470E" w:rsidRDefault="0040470E">
      <w:pPr>
        <w:pStyle w:val="ConsPlusNormal"/>
        <w:jc w:val="center"/>
      </w:pPr>
    </w:p>
    <w:p w14:paraId="26182051" w14:textId="77777777" w:rsidR="0040470E" w:rsidRDefault="0040470E">
      <w:pPr>
        <w:pStyle w:val="ConsPlusNormal"/>
        <w:ind w:firstLine="540"/>
        <w:jc w:val="both"/>
      </w:pPr>
      <w:r>
        <w:t xml:space="preserve">Рекомендации по организации питания обучающихся общеобразовательных организаций. МР </w:t>
      </w:r>
      <w:proofErr w:type="gramStart"/>
      <w:r>
        <w:t>2.4.0179-20</w:t>
      </w:r>
      <w:proofErr w:type="gramEnd"/>
    </w:p>
    <w:p w14:paraId="069C7B53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Пырьева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14:paraId="3C33E5F6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gramStart"/>
      <w:r>
        <w:t>А.Ю.</w:t>
      </w:r>
      <w:proofErr w:type="gramEnd"/>
      <w:r>
        <w:t xml:space="preserve"> Поповой "18" мая 2020 г.</w:t>
      </w:r>
    </w:p>
    <w:p w14:paraId="2E09DACC" w14:textId="77777777" w:rsidR="0040470E" w:rsidRDefault="0040470E">
      <w:pPr>
        <w:pStyle w:val="ConsPlusNormal"/>
        <w:spacing w:before="200"/>
        <w:ind w:firstLine="540"/>
        <w:jc w:val="both"/>
      </w:pPr>
      <w:r>
        <w:t>3. Введены впервые.</w:t>
      </w:r>
    </w:p>
    <w:p w14:paraId="4B1B8213" w14:textId="77777777" w:rsidR="0040470E" w:rsidRDefault="0040470E">
      <w:pPr>
        <w:pStyle w:val="ConsPlusNormal"/>
        <w:jc w:val="both"/>
      </w:pPr>
    </w:p>
    <w:p w14:paraId="7959F50E" w14:textId="77777777" w:rsidR="0040470E" w:rsidRDefault="0040470E">
      <w:pPr>
        <w:pStyle w:val="ConsPlusTitle"/>
        <w:jc w:val="center"/>
        <w:outlineLvl w:val="1"/>
      </w:pPr>
      <w:r>
        <w:t>I. Общие положения и область применения</w:t>
      </w:r>
    </w:p>
    <w:p w14:paraId="0B1B1858" w14:textId="77777777" w:rsidR="0040470E" w:rsidRDefault="0040470E">
      <w:pPr>
        <w:pStyle w:val="ConsPlusNormal"/>
        <w:jc w:val="both"/>
      </w:pPr>
    </w:p>
    <w:p w14:paraId="29819DFE" w14:textId="77777777" w:rsidR="0040470E" w:rsidRDefault="0040470E">
      <w:pPr>
        <w:pStyle w:val="ConsPlusNormal"/>
        <w:ind w:firstLine="540"/>
        <w:jc w:val="both"/>
      </w:pPr>
      <w:r>
        <w:t xml:space="preserve">1.1. </w:t>
      </w:r>
      <w:r w:rsidRPr="00937686">
        <w:rPr>
          <w:highlight w:val="yellow"/>
        </w:rPr>
        <w:t xml:space="preserve">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</w:t>
      </w:r>
      <w:proofErr w:type="gramStart"/>
      <w:r w:rsidRPr="00937686">
        <w:rPr>
          <w:highlight w:val="yellow"/>
        </w:rPr>
        <w:t>1 - 4</w:t>
      </w:r>
      <w:proofErr w:type="gramEnd"/>
      <w:r w:rsidRPr="00937686">
        <w:rPr>
          <w:highlight w:val="yellow"/>
        </w:rPr>
        <w:t xml:space="preserve"> классов.</w:t>
      </w:r>
    </w:p>
    <w:p w14:paraId="6C96F1B0" w14:textId="77777777" w:rsidR="0040470E" w:rsidRDefault="0040470E">
      <w:pPr>
        <w:pStyle w:val="ConsPlusNormal"/>
        <w:spacing w:before="200"/>
        <w:ind w:firstLine="540"/>
        <w:jc w:val="both"/>
      </w:pPr>
      <w:r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14:paraId="75C2D3A9" w14:textId="77777777" w:rsidR="0040470E" w:rsidRDefault="0040470E">
      <w:pPr>
        <w:pStyle w:val="ConsPlusNormal"/>
        <w:spacing w:before="200"/>
        <w:ind w:firstLine="540"/>
        <w:jc w:val="both"/>
      </w:pPr>
      <w: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14:paraId="4E3EFBCC" w14:textId="77777777" w:rsidR="0040470E" w:rsidRDefault="0040470E">
      <w:pPr>
        <w:pStyle w:val="ConsPlusNormal"/>
        <w:spacing w:before="20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14:paraId="614E8F42" w14:textId="77777777" w:rsidR="0040470E" w:rsidRDefault="0040470E">
      <w:pPr>
        <w:pStyle w:val="ConsPlusNormal"/>
        <w:jc w:val="both"/>
      </w:pPr>
    </w:p>
    <w:p w14:paraId="1DDAC220" w14:textId="77777777" w:rsidR="0040470E" w:rsidRDefault="0040470E">
      <w:pPr>
        <w:pStyle w:val="ConsPlusTitle"/>
        <w:jc w:val="center"/>
        <w:outlineLvl w:val="1"/>
      </w:pPr>
      <w:r>
        <w:t>II. Организация питания обучающихся</w:t>
      </w:r>
    </w:p>
    <w:p w14:paraId="6C5615B9" w14:textId="77777777" w:rsidR="0040470E" w:rsidRDefault="0040470E">
      <w:pPr>
        <w:pStyle w:val="ConsPlusTitle"/>
        <w:jc w:val="center"/>
      </w:pPr>
      <w:r>
        <w:t>в общеобразовательных организациях</w:t>
      </w:r>
    </w:p>
    <w:p w14:paraId="3D8C3AB7" w14:textId="77777777" w:rsidR="0040470E" w:rsidRDefault="0040470E">
      <w:pPr>
        <w:pStyle w:val="ConsPlusNormal"/>
        <w:jc w:val="both"/>
      </w:pPr>
    </w:p>
    <w:p w14:paraId="47B55685" w14:textId="77777777" w:rsidR="0040470E" w:rsidRDefault="0040470E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14:paraId="12C51691" w14:textId="77777777" w:rsidR="0040470E" w:rsidRDefault="0040470E">
      <w:pPr>
        <w:pStyle w:val="ConsPlusNormal"/>
        <w:spacing w:before="20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14:paraId="2DFF81E2" w14:textId="77777777" w:rsidR="0040470E" w:rsidRPr="00937686" w:rsidRDefault="0040470E">
      <w:pPr>
        <w:pStyle w:val="ConsPlusNormal"/>
        <w:spacing w:before="200"/>
        <w:ind w:firstLine="540"/>
        <w:jc w:val="both"/>
        <w:rPr>
          <w:highlight w:val="yellow"/>
        </w:rPr>
      </w:pPr>
      <w:r>
        <w:t xml:space="preserve">2.3. </w:t>
      </w:r>
      <w:r w:rsidRPr="00937686">
        <w:rPr>
          <w:highlight w:val="yellow"/>
        </w:rPr>
        <w:t>Завтрак должен состоять из горячего блюда и напитка, рекомендуется добавлять ягоды, фрукты и овощи.</w:t>
      </w:r>
    </w:p>
    <w:p w14:paraId="3E268056" w14:textId="77777777" w:rsidR="0040470E" w:rsidRDefault="0040470E">
      <w:pPr>
        <w:pStyle w:val="ConsPlusNormal"/>
        <w:spacing w:before="200"/>
        <w:ind w:firstLine="540"/>
        <w:jc w:val="both"/>
      </w:pPr>
      <w:r w:rsidRPr="00937686">
        <w:rPr>
          <w:highlight w:val="yellow"/>
        </w:rP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14:paraId="661636C9" w14:textId="77777777" w:rsidR="0040470E" w:rsidRDefault="0040470E">
      <w:pPr>
        <w:pStyle w:val="ConsPlusNormal"/>
        <w:spacing w:before="20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14:paraId="7D40AB29" w14:textId="77777777" w:rsidR="0040470E" w:rsidRDefault="0040470E">
      <w:pPr>
        <w:pStyle w:val="ConsPlusNormal"/>
        <w:spacing w:before="20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14:paraId="34F3448C" w14:textId="77777777" w:rsidR="0040470E" w:rsidRDefault="0040470E">
      <w:pPr>
        <w:pStyle w:val="ConsPlusNormal"/>
        <w:spacing w:before="200"/>
        <w:ind w:firstLine="540"/>
        <w:jc w:val="both"/>
      </w:pPr>
      <w:r w:rsidRPr="00937686">
        <w:rPr>
          <w:highlight w:val="yellow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14:paraId="7399840D" w14:textId="77777777" w:rsidR="0040470E" w:rsidRDefault="0040470E">
      <w:pPr>
        <w:pStyle w:val="ConsPlusNormal"/>
        <w:spacing w:before="20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14:paraId="636BD4B7" w14:textId="77777777" w:rsidR="0040470E" w:rsidRDefault="0040470E">
      <w:pPr>
        <w:pStyle w:val="ConsPlusNormal"/>
        <w:spacing w:before="20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14:paraId="3ACC6332" w14:textId="77777777" w:rsidR="0040470E" w:rsidRDefault="0040470E">
      <w:pPr>
        <w:pStyle w:val="ConsPlusNormal"/>
        <w:spacing w:before="20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14:paraId="4E065286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продукты повышенной пищевой ценности, в </w:t>
      </w:r>
      <w:proofErr w:type="gramStart"/>
      <w:r>
        <w:t>т.ч.</w:t>
      </w:r>
      <w:proofErr w:type="gramEnd"/>
      <w:r>
        <w:t xml:space="preserve"> обогащенные продукты (макро-микронутриентами, витаминами, пищевыми волокнами и биологически активными веществами);</w:t>
      </w:r>
    </w:p>
    <w:p w14:paraId="6398C4F4" w14:textId="77777777" w:rsidR="0040470E" w:rsidRDefault="0040470E">
      <w:pPr>
        <w:pStyle w:val="ConsPlusNormal"/>
        <w:spacing w:before="200"/>
        <w:ind w:firstLine="540"/>
        <w:jc w:val="both"/>
      </w:pPr>
      <w:r>
        <w:t>- пищевые продукты с ограниченным содержанием жира, сахара и соли.</w:t>
      </w:r>
    </w:p>
    <w:p w14:paraId="76C8C284" w14:textId="77777777" w:rsidR="0040470E" w:rsidRDefault="0040470E">
      <w:pPr>
        <w:pStyle w:val="ConsPlusNormal"/>
        <w:spacing w:before="20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14:paraId="0EDB4827" w14:textId="77777777" w:rsidR="0040470E" w:rsidRDefault="0040470E">
      <w:pPr>
        <w:pStyle w:val="ConsPlusNormal"/>
        <w:spacing w:before="20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14:paraId="0D6BBFEF" w14:textId="77777777" w:rsidR="0040470E" w:rsidRDefault="0040470E">
      <w:pPr>
        <w:pStyle w:val="ConsPlusNormal"/>
        <w:spacing w:before="20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14:paraId="79AEFD67" w14:textId="77777777" w:rsidR="0040470E" w:rsidRDefault="0040470E">
      <w:pPr>
        <w:pStyle w:val="ConsPlusNormal"/>
        <w:spacing w:before="20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14:paraId="493C407E" w14:textId="77777777" w:rsidR="0040470E" w:rsidRDefault="0040470E">
      <w:pPr>
        <w:pStyle w:val="ConsPlusNormal"/>
        <w:spacing w:before="20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14:paraId="27830727" w14:textId="77777777" w:rsidR="0040470E" w:rsidRDefault="0040470E">
      <w:pPr>
        <w:pStyle w:val="ConsPlusNormal"/>
        <w:spacing w:before="200"/>
        <w:ind w:firstLine="540"/>
        <w:jc w:val="both"/>
      </w:pPr>
      <w:r>
        <w:lastRenderedPageBreak/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14:paraId="68B633CA" w14:textId="77777777" w:rsidR="0040470E" w:rsidRDefault="0040470E">
      <w:pPr>
        <w:pStyle w:val="ConsPlusNormal"/>
        <w:spacing w:before="20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14:paraId="30EDB74F" w14:textId="77777777" w:rsidR="0040470E" w:rsidRDefault="0040470E">
      <w:pPr>
        <w:pStyle w:val="ConsPlusNormal"/>
        <w:spacing w:before="20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14:paraId="2A9E0CE5" w14:textId="77777777" w:rsidR="0040470E" w:rsidRDefault="0040470E">
      <w:pPr>
        <w:pStyle w:val="ConsPlusNormal"/>
        <w:spacing w:before="200"/>
        <w:ind w:firstLine="540"/>
        <w:jc w:val="both"/>
      </w:pPr>
      <w:r w:rsidRPr="00937686">
        <w:rPr>
          <w:highlight w:val="yellow"/>
        </w:rPr>
        <w:t xml:space="preserve">В исключительных случаях (нарушение графика подвоза, отсутствие необходимого запаса продуктов и </w:t>
      </w:r>
      <w:proofErr w:type="gramStart"/>
      <w:r w:rsidRPr="00937686">
        <w:rPr>
          <w:highlight w:val="yellow"/>
        </w:rPr>
        <w:t>т.п.</w:t>
      </w:r>
      <w:proofErr w:type="gramEnd"/>
      <w:r w:rsidRPr="00937686">
        <w:rPr>
          <w:highlight w:val="yellow"/>
        </w:rPr>
        <w:t>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>
        <w:r w:rsidRPr="00937686">
          <w:rPr>
            <w:color w:val="0000FF"/>
            <w:highlight w:val="yellow"/>
          </w:rPr>
          <w:t>приложение 3</w:t>
        </w:r>
      </w:hyperlink>
      <w:r w:rsidRPr="00937686">
        <w:rPr>
          <w:highlight w:val="yellow"/>
        </w:rPr>
        <w:t xml:space="preserve"> к настоящим МР).</w:t>
      </w:r>
    </w:p>
    <w:p w14:paraId="0C6173B4" w14:textId="77777777" w:rsidR="0040470E" w:rsidRPr="00937686" w:rsidRDefault="0040470E">
      <w:pPr>
        <w:pStyle w:val="ConsPlusNormal"/>
        <w:spacing w:before="200"/>
        <w:ind w:firstLine="540"/>
        <w:jc w:val="both"/>
        <w:rPr>
          <w:highlight w:val="yellow"/>
        </w:rPr>
      </w:pPr>
      <w:r w:rsidRPr="00937686">
        <w:rPr>
          <w:highlight w:val="yellow"/>
        </w:rPr>
        <w:t xml:space="preserve">2.6. Разрабатываемое для обучающихся </w:t>
      </w:r>
      <w:proofErr w:type="gramStart"/>
      <w:r w:rsidRPr="00937686">
        <w:rPr>
          <w:highlight w:val="yellow"/>
        </w:rPr>
        <w:t>1 - 4</w:t>
      </w:r>
      <w:proofErr w:type="gramEnd"/>
      <w:r w:rsidRPr="00937686">
        <w:rPr>
          <w:highlight w:val="yellow"/>
        </w:rPr>
        <w:t xml:space="preserve"> классов меню должно отвечать следующим рекомендациям:</w:t>
      </w:r>
    </w:p>
    <w:p w14:paraId="11A070F3" w14:textId="77777777" w:rsidR="0040470E" w:rsidRPr="00937686" w:rsidRDefault="0040470E">
      <w:pPr>
        <w:pStyle w:val="ConsPlusNormal"/>
        <w:spacing w:before="200"/>
        <w:ind w:firstLine="540"/>
        <w:jc w:val="both"/>
        <w:rPr>
          <w:highlight w:val="yellow"/>
        </w:rPr>
      </w:pPr>
      <w:r w:rsidRPr="00937686">
        <w:rPr>
          <w:highlight w:val="yellow"/>
        </w:rPr>
        <w:t xml:space="preserve">2.6.1. Энергетическая ценность школьного завтрака должна составлять </w:t>
      </w:r>
      <w:proofErr w:type="gramStart"/>
      <w:r w:rsidRPr="00937686">
        <w:rPr>
          <w:highlight w:val="yellow"/>
        </w:rPr>
        <w:t>400 - 550</w:t>
      </w:r>
      <w:proofErr w:type="gramEnd"/>
      <w:r w:rsidRPr="00937686">
        <w:rPr>
          <w:highlight w:val="yellow"/>
        </w:rPr>
        <w:t xml:space="preserve"> ккал (20 - 25% от суточной калорийности), обеда - 600 - 750 ккал (30 - 35%).</w:t>
      </w:r>
    </w:p>
    <w:p w14:paraId="5319C25D" w14:textId="77777777" w:rsidR="0040470E" w:rsidRPr="00937686" w:rsidRDefault="0040470E">
      <w:pPr>
        <w:pStyle w:val="ConsPlusNormal"/>
        <w:spacing w:before="200"/>
        <w:ind w:firstLine="540"/>
        <w:jc w:val="both"/>
        <w:rPr>
          <w:highlight w:val="yellow"/>
        </w:rPr>
      </w:pPr>
      <w:r w:rsidRPr="00937686">
        <w:rPr>
          <w:highlight w:val="yellow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14:paraId="1E424A72" w14:textId="77777777" w:rsidR="0040470E" w:rsidRDefault="0040470E">
      <w:pPr>
        <w:pStyle w:val="ConsPlusNormal"/>
        <w:spacing w:before="200"/>
        <w:ind w:firstLine="540"/>
        <w:jc w:val="both"/>
      </w:pPr>
      <w:r w:rsidRPr="00937686">
        <w:rPr>
          <w:highlight w:val="yellow"/>
        </w:rP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</w:t>
      </w:r>
      <w:r>
        <w:t>.</w:t>
      </w:r>
    </w:p>
    <w:p w14:paraId="702EB707" w14:textId="77777777" w:rsidR="0040470E" w:rsidRDefault="0040470E">
      <w:pPr>
        <w:pStyle w:val="ConsPlusNormal"/>
        <w:jc w:val="both"/>
      </w:pPr>
    </w:p>
    <w:p w14:paraId="4B30698C" w14:textId="77777777" w:rsidR="0040470E" w:rsidRDefault="0040470E">
      <w:pPr>
        <w:pStyle w:val="ConsPlusNormal"/>
        <w:jc w:val="right"/>
        <w:outlineLvl w:val="2"/>
      </w:pPr>
      <w:r>
        <w:t>Таблица 1</w:t>
      </w:r>
    </w:p>
    <w:p w14:paraId="1B4E102E" w14:textId="77777777" w:rsidR="0040470E" w:rsidRDefault="0040470E">
      <w:pPr>
        <w:pStyle w:val="ConsPlusNormal"/>
        <w:jc w:val="both"/>
      </w:pPr>
    </w:p>
    <w:p w14:paraId="1CCF72E7" w14:textId="77777777" w:rsidR="0040470E" w:rsidRDefault="0040470E">
      <w:pPr>
        <w:pStyle w:val="ConsPlusTitle"/>
        <w:jc w:val="center"/>
      </w:pPr>
      <w:r>
        <w:t>Режим питания по приемам пищи</w:t>
      </w:r>
    </w:p>
    <w:p w14:paraId="5D77D89D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40470E" w14:paraId="6A6BFBA6" w14:textId="77777777">
        <w:tc>
          <w:tcPr>
            <w:tcW w:w="4535" w:type="dxa"/>
            <w:gridSpan w:val="3"/>
          </w:tcPr>
          <w:p w14:paraId="59BDF0ED" w14:textId="77777777" w:rsidR="0040470E" w:rsidRDefault="0040470E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14:paraId="66D09188" w14:textId="77777777" w:rsidR="0040470E" w:rsidRDefault="0040470E">
            <w:pPr>
              <w:pStyle w:val="ConsPlusNormal"/>
              <w:jc w:val="center"/>
            </w:pPr>
            <w:r>
              <w:t>2 смена</w:t>
            </w:r>
          </w:p>
        </w:tc>
      </w:tr>
      <w:tr w:rsidR="0040470E" w14:paraId="655E7270" w14:textId="77777777">
        <w:tc>
          <w:tcPr>
            <w:tcW w:w="1134" w:type="dxa"/>
          </w:tcPr>
          <w:p w14:paraId="4BA20910" w14:textId="77777777" w:rsidR="0040470E" w:rsidRDefault="0040470E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14:paraId="22428B06" w14:textId="77777777" w:rsidR="0040470E" w:rsidRDefault="0040470E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14:paraId="6DDC2158" w14:textId="77777777" w:rsidR="0040470E" w:rsidRDefault="0040470E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14:paraId="30F827B4" w14:textId="77777777" w:rsidR="0040470E" w:rsidRDefault="0040470E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14:paraId="3B17EC3F" w14:textId="77777777" w:rsidR="0040470E" w:rsidRDefault="0040470E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14:paraId="1FCF0E25" w14:textId="77777777" w:rsidR="0040470E" w:rsidRDefault="0040470E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40470E" w14:paraId="6C22A4C1" w14:textId="77777777">
        <w:tc>
          <w:tcPr>
            <w:tcW w:w="1134" w:type="dxa"/>
            <w:vAlign w:val="bottom"/>
          </w:tcPr>
          <w:p w14:paraId="73591A16" w14:textId="77777777" w:rsidR="0040470E" w:rsidRDefault="0040470E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14:paraId="3C4AB14F" w14:textId="77777777" w:rsidR="0040470E" w:rsidRDefault="0040470E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14:paraId="1880EC28" w14:textId="77777777" w:rsidR="0040470E" w:rsidRDefault="0040470E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14:paraId="24F086CF" w14:textId="77777777" w:rsidR="0040470E" w:rsidRDefault="0040470E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14:paraId="3A708998" w14:textId="77777777" w:rsidR="0040470E" w:rsidRDefault="0040470E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14:paraId="0A5B5042" w14:textId="77777777" w:rsidR="0040470E" w:rsidRDefault="0040470E">
            <w:pPr>
              <w:pStyle w:val="ConsPlusNormal"/>
              <w:jc w:val="center"/>
            </w:pPr>
            <w:r>
              <w:t>20 - 25</w:t>
            </w:r>
          </w:p>
        </w:tc>
      </w:tr>
      <w:tr w:rsidR="0040470E" w14:paraId="3B0CEA81" w14:textId="77777777">
        <w:tc>
          <w:tcPr>
            <w:tcW w:w="1134" w:type="dxa"/>
            <w:vAlign w:val="bottom"/>
          </w:tcPr>
          <w:p w14:paraId="08176379" w14:textId="77777777" w:rsidR="0040470E" w:rsidRDefault="0040470E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14:paraId="044FC70B" w14:textId="77777777" w:rsidR="0040470E" w:rsidRDefault="0040470E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14:paraId="03939950" w14:textId="77777777" w:rsidR="0040470E" w:rsidRDefault="0040470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14:paraId="506D3AE6" w14:textId="77777777" w:rsidR="0040470E" w:rsidRDefault="0040470E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14:paraId="0979632C" w14:textId="77777777" w:rsidR="0040470E" w:rsidRDefault="0040470E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14:paraId="10DE4BC1" w14:textId="77777777" w:rsidR="0040470E" w:rsidRDefault="0040470E">
            <w:pPr>
              <w:pStyle w:val="ConsPlusNormal"/>
              <w:jc w:val="center"/>
            </w:pPr>
            <w:r>
              <w:t>30 - 35</w:t>
            </w:r>
          </w:p>
        </w:tc>
      </w:tr>
      <w:tr w:rsidR="0040470E" w14:paraId="43EB6F91" w14:textId="77777777">
        <w:tc>
          <w:tcPr>
            <w:tcW w:w="1134" w:type="dxa"/>
            <w:vAlign w:val="bottom"/>
          </w:tcPr>
          <w:p w14:paraId="798D23F6" w14:textId="77777777" w:rsidR="0040470E" w:rsidRDefault="0040470E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14:paraId="36A9910C" w14:textId="77777777" w:rsidR="0040470E" w:rsidRDefault="0040470E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14:paraId="222E5CCB" w14:textId="77777777" w:rsidR="0040470E" w:rsidRDefault="0040470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14:paraId="67AA8CA5" w14:textId="77777777" w:rsidR="0040470E" w:rsidRDefault="0040470E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14:paraId="14E278ED" w14:textId="77777777" w:rsidR="0040470E" w:rsidRDefault="0040470E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14:paraId="4F45CD8D" w14:textId="77777777" w:rsidR="0040470E" w:rsidRDefault="0040470E">
            <w:pPr>
              <w:pStyle w:val="ConsPlusNormal"/>
              <w:jc w:val="center"/>
            </w:pPr>
            <w:r>
              <w:t>10 - 15</w:t>
            </w:r>
          </w:p>
        </w:tc>
      </w:tr>
      <w:tr w:rsidR="0040470E" w14:paraId="15651B56" w14:textId="77777777">
        <w:tc>
          <w:tcPr>
            <w:tcW w:w="1134" w:type="dxa"/>
            <w:vAlign w:val="bottom"/>
          </w:tcPr>
          <w:p w14:paraId="3A23E33F" w14:textId="77777777" w:rsidR="0040470E" w:rsidRDefault="0040470E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14:paraId="0DD1AC00" w14:textId="77777777" w:rsidR="0040470E" w:rsidRDefault="0040470E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14:paraId="3FC033BF" w14:textId="77777777" w:rsidR="0040470E" w:rsidRDefault="0040470E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14:paraId="4B8E059F" w14:textId="77777777" w:rsidR="0040470E" w:rsidRDefault="0040470E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14:paraId="227A796F" w14:textId="77777777" w:rsidR="0040470E" w:rsidRDefault="0040470E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14:paraId="4F91548A" w14:textId="77777777" w:rsidR="0040470E" w:rsidRDefault="0040470E">
            <w:pPr>
              <w:pStyle w:val="ConsPlusNormal"/>
              <w:jc w:val="center"/>
            </w:pPr>
            <w:r>
              <w:t>20 - 25</w:t>
            </w:r>
          </w:p>
        </w:tc>
      </w:tr>
    </w:tbl>
    <w:p w14:paraId="62D6669E" w14:textId="77777777" w:rsidR="0040470E" w:rsidRDefault="0040470E">
      <w:pPr>
        <w:pStyle w:val="ConsPlusNormal"/>
        <w:jc w:val="both"/>
      </w:pPr>
    </w:p>
    <w:p w14:paraId="562B93F6" w14:textId="77777777" w:rsidR="0040470E" w:rsidRDefault="0040470E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14:paraId="60D83907" w14:textId="77777777" w:rsidR="0040470E" w:rsidRDefault="0040470E">
      <w:pPr>
        <w:pStyle w:val="ConsPlusNormal"/>
        <w:jc w:val="both"/>
      </w:pPr>
    </w:p>
    <w:p w14:paraId="6210BAA0" w14:textId="77777777" w:rsidR="0040470E" w:rsidRDefault="0040470E">
      <w:pPr>
        <w:pStyle w:val="ConsPlusNormal"/>
        <w:jc w:val="right"/>
        <w:outlineLvl w:val="2"/>
      </w:pPr>
      <w:r>
        <w:t>Таблица 2</w:t>
      </w:r>
    </w:p>
    <w:p w14:paraId="36D47A58" w14:textId="77777777" w:rsidR="0040470E" w:rsidRDefault="0040470E">
      <w:pPr>
        <w:pStyle w:val="ConsPlusNormal"/>
        <w:jc w:val="both"/>
      </w:pPr>
    </w:p>
    <w:p w14:paraId="1066633B" w14:textId="77777777" w:rsidR="0040470E" w:rsidRDefault="0040470E">
      <w:pPr>
        <w:pStyle w:val="ConsPlusTitle"/>
        <w:jc w:val="center"/>
      </w:pPr>
      <w:r>
        <w:t>Рекомендуемая масса порций блюд</w:t>
      </w:r>
    </w:p>
    <w:p w14:paraId="42F97911" w14:textId="77777777" w:rsidR="0040470E" w:rsidRDefault="0040470E">
      <w:pPr>
        <w:pStyle w:val="ConsPlusTitle"/>
        <w:jc w:val="center"/>
      </w:pPr>
      <w:r>
        <w:t>для обучающихся различного возраста</w:t>
      </w:r>
    </w:p>
    <w:p w14:paraId="77A66893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40470E" w14:paraId="2CCBB740" w14:textId="77777777">
        <w:tc>
          <w:tcPr>
            <w:tcW w:w="5329" w:type="dxa"/>
            <w:vMerge w:val="restart"/>
          </w:tcPr>
          <w:p w14:paraId="4606C2B8" w14:textId="77777777" w:rsidR="0040470E" w:rsidRDefault="0040470E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14:paraId="0C68D54E" w14:textId="77777777" w:rsidR="0040470E" w:rsidRDefault="0040470E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40470E" w14:paraId="012766BA" w14:textId="77777777">
        <w:tc>
          <w:tcPr>
            <w:tcW w:w="5329" w:type="dxa"/>
            <w:vMerge/>
          </w:tcPr>
          <w:p w14:paraId="1E41E8A5" w14:textId="77777777" w:rsidR="0040470E" w:rsidRDefault="0040470E">
            <w:pPr>
              <w:pStyle w:val="ConsPlusNormal"/>
            </w:pPr>
          </w:p>
        </w:tc>
        <w:tc>
          <w:tcPr>
            <w:tcW w:w="1759" w:type="dxa"/>
          </w:tcPr>
          <w:p w14:paraId="6186C5F9" w14:textId="77777777" w:rsidR="0040470E" w:rsidRDefault="0040470E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14:paraId="0A65DEF7" w14:textId="77777777" w:rsidR="0040470E" w:rsidRDefault="0040470E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40470E" w14:paraId="6C9A5E0A" w14:textId="77777777">
        <w:tc>
          <w:tcPr>
            <w:tcW w:w="5329" w:type="dxa"/>
          </w:tcPr>
          <w:p w14:paraId="5F9C9B80" w14:textId="77777777" w:rsidR="0040470E" w:rsidRDefault="0040470E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14:paraId="1606649B" w14:textId="77777777" w:rsidR="0040470E" w:rsidRDefault="0040470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14:paraId="0E4E4ADB" w14:textId="77777777" w:rsidR="0040470E" w:rsidRDefault="0040470E">
            <w:pPr>
              <w:pStyle w:val="ConsPlusNormal"/>
              <w:jc w:val="center"/>
            </w:pPr>
            <w:r>
              <w:t>200 - 250</w:t>
            </w:r>
          </w:p>
        </w:tc>
      </w:tr>
      <w:tr w:rsidR="0040470E" w14:paraId="68A1CB7E" w14:textId="77777777">
        <w:tc>
          <w:tcPr>
            <w:tcW w:w="5329" w:type="dxa"/>
          </w:tcPr>
          <w:p w14:paraId="7916A575" w14:textId="77777777" w:rsidR="0040470E" w:rsidRDefault="0040470E">
            <w:pPr>
              <w:pStyle w:val="ConsPlusNormal"/>
            </w:pPr>
            <w:r>
              <w:lastRenderedPageBreak/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14:paraId="74D6753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14:paraId="625B6E42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4DB0BEE" w14:textId="77777777">
        <w:tc>
          <w:tcPr>
            <w:tcW w:w="5329" w:type="dxa"/>
          </w:tcPr>
          <w:p w14:paraId="220881BC" w14:textId="77777777" w:rsidR="0040470E" w:rsidRDefault="0040470E">
            <w:pPr>
              <w:pStyle w:val="ConsPlusNormal"/>
            </w:pPr>
            <w:r>
              <w:t xml:space="preserve">Закуски (салат, овощи в нарезке и </w:t>
            </w:r>
            <w:proofErr w:type="gramStart"/>
            <w:r>
              <w:t>т.п.</w:t>
            </w:r>
            <w:proofErr w:type="gramEnd"/>
            <w:r>
              <w:t>)</w:t>
            </w:r>
          </w:p>
        </w:tc>
        <w:tc>
          <w:tcPr>
            <w:tcW w:w="1759" w:type="dxa"/>
          </w:tcPr>
          <w:p w14:paraId="3B65BE6C" w14:textId="77777777" w:rsidR="0040470E" w:rsidRDefault="0040470E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14:paraId="494706C2" w14:textId="77777777" w:rsidR="0040470E" w:rsidRDefault="0040470E">
            <w:pPr>
              <w:pStyle w:val="ConsPlusNormal"/>
              <w:jc w:val="center"/>
            </w:pPr>
            <w:r>
              <w:t>60 - 150</w:t>
            </w:r>
          </w:p>
        </w:tc>
      </w:tr>
      <w:tr w:rsidR="0040470E" w14:paraId="10C9DAFC" w14:textId="77777777">
        <w:tc>
          <w:tcPr>
            <w:tcW w:w="5329" w:type="dxa"/>
          </w:tcPr>
          <w:p w14:paraId="22657FEE" w14:textId="77777777" w:rsidR="0040470E" w:rsidRDefault="0040470E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14:paraId="2AE99877" w14:textId="77777777" w:rsidR="0040470E" w:rsidRDefault="0040470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14:paraId="5E8AE040" w14:textId="77777777" w:rsidR="0040470E" w:rsidRDefault="0040470E">
            <w:pPr>
              <w:pStyle w:val="ConsPlusNormal"/>
              <w:jc w:val="center"/>
            </w:pPr>
            <w:r>
              <w:t>250 - 300</w:t>
            </w:r>
          </w:p>
        </w:tc>
      </w:tr>
      <w:tr w:rsidR="0040470E" w14:paraId="4987502F" w14:textId="77777777">
        <w:tc>
          <w:tcPr>
            <w:tcW w:w="5329" w:type="dxa"/>
          </w:tcPr>
          <w:p w14:paraId="2AE29FF5" w14:textId="77777777" w:rsidR="0040470E" w:rsidRDefault="0040470E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14:paraId="531F4C80" w14:textId="77777777" w:rsidR="0040470E" w:rsidRDefault="0040470E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14:paraId="72C6A3D0" w14:textId="77777777" w:rsidR="0040470E" w:rsidRDefault="0040470E">
            <w:pPr>
              <w:pStyle w:val="ConsPlusNormal"/>
              <w:jc w:val="center"/>
            </w:pPr>
            <w:r>
              <w:t>100 - 120</w:t>
            </w:r>
          </w:p>
        </w:tc>
      </w:tr>
      <w:tr w:rsidR="0040470E" w14:paraId="52947968" w14:textId="77777777">
        <w:tc>
          <w:tcPr>
            <w:tcW w:w="5329" w:type="dxa"/>
          </w:tcPr>
          <w:p w14:paraId="671BEB05" w14:textId="77777777" w:rsidR="0040470E" w:rsidRDefault="0040470E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14:paraId="351417C0" w14:textId="77777777" w:rsidR="0040470E" w:rsidRDefault="0040470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14:paraId="5EE00108" w14:textId="77777777" w:rsidR="0040470E" w:rsidRDefault="0040470E">
            <w:pPr>
              <w:pStyle w:val="ConsPlusNormal"/>
              <w:jc w:val="center"/>
            </w:pPr>
            <w:r>
              <w:t>180 - 230</w:t>
            </w:r>
          </w:p>
        </w:tc>
      </w:tr>
      <w:tr w:rsidR="0040470E" w14:paraId="2ABA50C1" w14:textId="77777777">
        <w:tc>
          <w:tcPr>
            <w:tcW w:w="5329" w:type="dxa"/>
          </w:tcPr>
          <w:p w14:paraId="25025B08" w14:textId="77777777" w:rsidR="0040470E" w:rsidRDefault="0040470E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14:paraId="666B09FC" w14:textId="77777777" w:rsidR="0040470E" w:rsidRDefault="0040470E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14:paraId="336AFEB6" w14:textId="77777777" w:rsidR="0040470E" w:rsidRDefault="0040470E">
            <w:pPr>
              <w:pStyle w:val="ConsPlusNormal"/>
              <w:jc w:val="center"/>
            </w:pPr>
            <w:r>
              <w:t>100 - 120</w:t>
            </w:r>
          </w:p>
        </w:tc>
      </w:tr>
    </w:tbl>
    <w:p w14:paraId="48B8BE46" w14:textId="77777777" w:rsidR="0040470E" w:rsidRDefault="0040470E">
      <w:pPr>
        <w:pStyle w:val="ConsPlusNormal"/>
        <w:jc w:val="both"/>
      </w:pPr>
    </w:p>
    <w:p w14:paraId="72686C2D" w14:textId="77777777" w:rsidR="0040470E" w:rsidRDefault="0040470E">
      <w:pPr>
        <w:pStyle w:val="ConsPlusNormal"/>
        <w:ind w:firstLine="540"/>
        <w:jc w:val="both"/>
      </w:pPr>
      <w:r>
        <w:t xml:space="preserve"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</w:t>
      </w:r>
      <w:proofErr w:type="gramStart"/>
      <w:r>
        <w:t>т.п.</w:t>
      </w:r>
      <w:proofErr w:type="gramEnd"/>
      <w:r>
        <w:t>).</w:t>
      </w:r>
    </w:p>
    <w:p w14:paraId="2B0AF801" w14:textId="77777777" w:rsidR="0040470E" w:rsidRDefault="0040470E">
      <w:pPr>
        <w:pStyle w:val="ConsPlusNormal"/>
        <w:jc w:val="both"/>
      </w:pPr>
    </w:p>
    <w:p w14:paraId="5ED9095D" w14:textId="77777777" w:rsidR="0040470E" w:rsidRDefault="0040470E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14:paraId="47492E2B" w14:textId="77777777" w:rsidR="0040470E" w:rsidRDefault="0040470E">
      <w:pPr>
        <w:pStyle w:val="ConsPlusTitle"/>
        <w:jc w:val="center"/>
      </w:pPr>
      <w:r>
        <w:t>общественного питания в общеобразовательных организациях</w:t>
      </w:r>
    </w:p>
    <w:p w14:paraId="5D7D0B59" w14:textId="77777777" w:rsidR="0040470E" w:rsidRDefault="0040470E">
      <w:pPr>
        <w:pStyle w:val="ConsPlusNormal"/>
        <w:jc w:val="both"/>
      </w:pPr>
    </w:p>
    <w:p w14:paraId="21294C78" w14:textId="77777777" w:rsidR="0040470E" w:rsidRDefault="0040470E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14:paraId="48676A17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базовые организации школьного питания (комбинаты школьного питания, школьно-базовые столовые и </w:t>
      </w:r>
      <w:proofErr w:type="gramStart"/>
      <w:r>
        <w:t>т.п.</w:t>
      </w:r>
      <w:proofErr w:type="gramEnd"/>
      <w:r>
        <w:t>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14:paraId="425DCDAC" w14:textId="77777777" w:rsidR="0040470E" w:rsidRDefault="0040470E">
      <w:pPr>
        <w:pStyle w:val="ConsPlusNormal"/>
        <w:spacing w:before="20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14:paraId="23A806BE" w14:textId="77777777" w:rsidR="0040470E" w:rsidRDefault="0040470E">
      <w:pPr>
        <w:pStyle w:val="ConsPlusNormal"/>
        <w:spacing w:before="20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14:paraId="001776E7" w14:textId="77777777" w:rsidR="0040470E" w:rsidRDefault="0040470E">
      <w:pPr>
        <w:pStyle w:val="ConsPlusNormal"/>
        <w:spacing w:before="20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14:paraId="1F392129" w14:textId="77777777" w:rsidR="0040470E" w:rsidRDefault="0040470E">
      <w:pPr>
        <w:pStyle w:val="ConsPlusNormal"/>
        <w:spacing w:before="20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14:paraId="6DB9DFEF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14:paraId="0ED0CA97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</w:t>
      </w:r>
      <w:proofErr w:type="gramStart"/>
      <w:r>
        <w:t>т.п.</w:t>
      </w:r>
      <w:proofErr w:type="gramEnd"/>
      <w:r>
        <w:t>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14:paraId="7AF8B295" w14:textId="77777777" w:rsidR="0040470E" w:rsidRDefault="0040470E">
      <w:pPr>
        <w:pStyle w:val="ConsPlusNormal"/>
        <w:spacing w:before="20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14:paraId="31E7F305" w14:textId="77777777" w:rsidR="0040470E" w:rsidRDefault="0040470E">
      <w:pPr>
        <w:pStyle w:val="ConsPlusNormal"/>
        <w:spacing w:before="20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14:paraId="2A62C815" w14:textId="77777777" w:rsidR="0040470E" w:rsidRDefault="0040470E">
      <w:pPr>
        <w:pStyle w:val="ConsPlusNormal"/>
        <w:spacing w:before="20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14:paraId="2AA28920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</w:t>
      </w:r>
      <w:r>
        <w:lastRenderedPageBreak/>
        <w:t>возможно использование одной электроплиты на 6 конфорок.</w:t>
      </w:r>
    </w:p>
    <w:p w14:paraId="38734CA5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14:paraId="3A501C60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14:paraId="2E5D5ED3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>), в которых возможно одномоментное приготовление основных блюд на всех обучающихся (</w:t>
      </w:r>
      <w:proofErr w:type="gramStart"/>
      <w:r>
        <w:t>400 - 450</w:t>
      </w:r>
      <w:proofErr w:type="gramEnd"/>
      <w:r>
        <w:t xml:space="preserve">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14:paraId="4F0B9739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</w:t>
      </w:r>
      <w:proofErr w:type="gramStart"/>
      <w:r>
        <w:t>т.п.</w:t>
      </w:r>
      <w:proofErr w:type="gramEnd"/>
      <w:r>
        <w:t xml:space="preserve">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14:paraId="0AB545FE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</w:t>
      </w:r>
      <w:proofErr w:type="gramStart"/>
      <w:r>
        <w:t>т.д.</w:t>
      </w:r>
      <w:proofErr w:type="gramEnd"/>
      <w:r>
        <w:t>). Для соусов необходимо наличие не менее 3 кастрюль объемом по 10 л. (400 чел. x 75 мл).</w:t>
      </w:r>
    </w:p>
    <w:p w14:paraId="674AE468" w14:textId="77777777" w:rsidR="0040470E" w:rsidRDefault="0040470E">
      <w:pPr>
        <w:pStyle w:val="ConsPlusNormal"/>
        <w:spacing w:before="20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14:paraId="3F296065" w14:textId="77777777" w:rsidR="0040470E" w:rsidRDefault="0040470E">
      <w:pPr>
        <w:pStyle w:val="ConsPlusNormal"/>
        <w:spacing w:before="20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14:paraId="3163CAC6" w14:textId="77777777" w:rsidR="0040470E" w:rsidRDefault="0040470E">
      <w:pPr>
        <w:pStyle w:val="ConsPlusNormal"/>
        <w:spacing w:before="20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14:paraId="5C66DDBA" w14:textId="77777777" w:rsidR="0040470E" w:rsidRDefault="0040470E">
      <w:pPr>
        <w:pStyle w:val="ConsPlusNormal"/>
        <w:spacing w:before="20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14:paraId="71551391" w14:textId="77777777" w:rsidR="0040470E" w:rsidRDefault="0040470E">
      <w:pPr>
        <w:pStyle w:val="ConsPlusNormal"/>
        <w:spacing w:before="20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14:paraId="67DC8A33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</w:t>
      </w:r>
      <w:proofErr w:type="gramStart"/>
      <w:r>
        <w:t>с пищевыми продуктами</w:t>
      </w:r>
      <w:proofErr w:type="gramEnd"/>
      <w:r>
        <w:t xml:space="preserve"> и поддерживает требуемый температурный режим.</w:t>
      </w:r>
    </w:p>
    <w:p w14:paraId="12AEAF5B" w14:textId="77777777" w:rsidR="0040470E" w:rsidRDefault="0040470E">
      <w:pPr>
        <w:pStyle w:val="ConsPlusNormal"/>
        <w:spacing w:before="20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14:paraId="5289EDF4" w14:textId="77777777" w:rsidR="0040470E" w:rsidRDefault="0040470E">
      <w:pPr>
        <w:pStyle w:val="ConsPlusNormal"/>
        <w:spacing w:before="20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14:paraId="107A96D0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не менее 2-х моечных ванн (или одной </w:t>
      </w:r>
      <w:proofErr w:type="gramStart"/>
      <w:r>
        <w:t>2-х секционной</w:t>
      </w:r>
      <w:proofErr w:type="gramEnd"/>
      <w:r>
        <w:t>) с обеспечением горячей и холодной воды к ним через смесители с душевыми насадками;</w:t>
      </w:r>
    </w:p>
    <w:p w14:paraId="49F875FD" w14:textId="77777777" w:rsidR="0040470E" w:rsidRDefault="0040470E">
      <w:pPr>
        <w:pStyle w:val="ConsPlusNormal"/>
        <w:spacing w:before="200"/>
        <w:ind w:firstLine="540"/>
        <w:jc w:val="both"/>
      </w:pPr>
      <w:r>
        <w:t>- раковина для мытья рук;</w:t>
      </w:r>
    </w:p>
    <w:p w14:paraId="5BD34F3D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два цельнометаллических производственных стола: один - для термоконтейнеров, второй - для нарезки (хлеба, овощей, сыра, масла и </w:t>
      </w:r>
      <w:proofErr w:type="gramStart"/>
      <w:r>
        <w:t>т.п.</w:t>
      </w:r>
      <w:proofErr w:type="gramEnd"/>
      <w:r>
        <w:t>);</w:t>
      </w:r>
    </w:p>
    <w:p w14:paraId="5493B951" w14:textId="77777777" w:rsidR="0040470E" w:rsidRDefault="0040470E">
      <w:pPr>
        <w:pStyle w:val="ConsPlusNormal"/>
        <w:spacing w:before="200"/>
        <w:ind w:firstLine="540"/>
        <w:jc w:val="both"/>
      </w:pPr>
      <w:r>
        <w:t>- холодильник (холодильный шкаф);</w:t>
      </w:r>
    </w:p>
    <w:p w14:paraId="42393051" w14:textId="77777777" w:rsidR="0040470E" w:rsidRDefault="0040470E">
      <w:pPr>
        <w:pStyle w:val="ConsPlusNormal"/>
        <w:spacing w:before="200"/>
        <w:ind w:firstLine="540"/>
        <w:jc w:val="both"/>
      </w:pPr>
      <w:r>
        <w:lastRenderedPageBreak/>
        <w:t>- стеллаж (шкаф) для хранения чистых: кухонного разделочного инвентаря, ножей, досок, столовой посуды и приборов.</w:t>
      </w:r>
    </w:p>
    <w:p w14:paraId="26FF6FBD" w14:textId="77777777" w:rsidR="0040470E" w:rsidRDefault="0040470E">
      <w:pPr>
        <w:pStyle w:val="ConsPlusNormal"/>
        <w:spacing w:before="200"/>
        <w:ind w:firstLine="540"/>
        <w:jc w:val="both"/>
      </w:pPr>
      <w:r w:rsidRPr="00937686">
        <w:rPr>
          <w:highlight w:val="yellow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14:paraId="306E771C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3.8. </w:t>
      </w:r>
      <w:proofErr w:type="spellStart"/>
      <w:r w:rsidRPr="00937686">
        <w:rPr>
          <w:highlight w:val="yellow"/>
        </w:rPr>
        <w:t>Порционирование</w:t>
      </w:r>
      <w:proofErr w:type="spellEnd"/>
      <w:r w:rsidRPr="00937686">
        <w:rPr>
          <w:highlight w:val="yellow"/>
        </w:rPr>
        <w:t xml:space="preserve"> и раздача блюд осуществляется персоналом пищеблока в одноразовых перчатках, кулинарных изделий (выпечка и </w:t>
      </w:r>
      <w:proofErr w:type="gramStart"/>
      <w:r w:rsidRPr="00937686">
        <w:rPr>
          <w:highlight w:val="yellow"/>
        </w:rPr>
        <w:t>т.п.</w:t>
      </w:r>
      <w:proofErr w:type="gramEnd"/>
      <w:r w:rsidRPr="00937686">
        <w:rPr>
          <w:highlight w:val="yellow"/>
        </w:rPr>
        <w:t>) - с использованием специальных щипцов.</w:t>
      </w:r>
    </w:p>
    <w:p w14:paraId="18DC31A9" w14:textId="77777777" w:rsidR="0040470E" w:rsidRDefault="0040470E">
      <w:pPr>
        <w:pStyle w:val="ConsPlusNormal"/>
        <w:jc w:val="both"/>
      </w:pPr>
    </w:p>
    <w:p w14:paraId="5269D49E" w14:textId="77777777" w:rsidR="0040470E" w:rsidRDefault="0040470E">
      <w:pPr>
        <w:pStyle w:val="ConsPlusTitle"/>
        <w:jc w:val="center"/>
        <w:outlineLvl w:val="1"/>
      </w:pPr>
      <w:r>
        <w:t>IV. Обеспечение контроля качества</w:t>
      </w:r>
    </w:p>
    <w:p w14:paraId="410EA264" w14:textId="77777777" w:rsidR="0040470E" w:rsidRDefault="0040470E">
      <w:pPr>
        <w:pStyle w:val="ConsPlusTitle"/>
        <w:jc w:val="center"/>
      </w:pPr>
      <w:r>
        <w:t>и организации питания обучающихся</w:t>
      </w:r>
    </w:p>
    <w:p w14:paraId="6978ACDE" w14:textId="77777777" w:rsidR="0040470E" w:rsidRDefault="0040470E">
      <w:pPr>
        <w:pStyle w:val="ConsPlusNormal"/>
        <w:jc w:val="both"/>
      </w:pPr>
    </w:p>
    <w:p w14:paraId="558CB8FB" w14:textId="77777777" w:rsidR="0040470E" w:rsidRDefault="0040470E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14:paraId="12A16A73" w14:textId="77777777" w:rsidR="0040470E" w:rsidRDefault="0040470E">
      <w:pPr>
        <w:pStyle w:val="ConsPlusNormal"/>
        <w:spacing w:before="20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14:paraId="557D7B84" w14:textId="77777777" w:rsidR="0040470E" w:rsidRDefault="0040470E">
      <w:pPr>
        <w:pStyle w:val="ConsPlusNormal"/>
        <w:spacing w:before="20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14:paraId="49F86A91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проведение производственного контроля, основанного на принципах </w:t>
      </w:r>
      <w:hyperlink r:id="rId5">
        <w:r>
          <w:rPr>
            <w:color w:val="0000FF"/>
          </w:rPr>
          <w:t>ХАССП</w:t>
        </w:r>
      </w:hyperlink>
      <w:r>
        <w:t>;</w:t>
      </w:r>
    </w:p>
    <w:p w14:paraId="5A1D20EE" w14:textId="77777777" w:rsidR="0040470E" w:rsidRDefault="0040470E">
      <w:pPr>
        <w:pStyle w:val="ConsPlusNormal"/>
        <w:spacing w:before="20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14:paraId="2A8525A6" w14:textId="77777777" w:rsidR="0040470E" w:rsidRDefault="0040470E">
      <w:pPr>
        <w:pStyle w:val="ConsPlusNormal"/>
        <w:spacing w:before="20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14:paraId="51022D51" w14:textId="77777777" w:rsidR="0040470E" w:rsidRDefault="0040470E">
      <w:pPr>
        <w:pStyle w:val="ConsPlusNormal"/>
        <w:spacing w:before="20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14:paraId="5B91585D" w14:textId="77777777" w:rsidR="0040470E" w:rsidRDefault="0040470E">
      <w:pPr>
        <w:pStyle w:val="ConsPlusNormal"/>
        <w:spacing w:before="20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14:paraId="71F7BCC0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4.5. Наглядными формами прививания навыков здорового питания могут быть плакаты, иллюстрированные лозунги в столовой, буфете, в "уголке здоровья" и </w:t>
      </w:r>
      <w:proofErr w:type="gramStart"/>
      <w:r>
        <w:t>т.п.</w:t>
      </w:r>
      <w:proofErr w:type="gramEnd"/>
    </w:p>
    <w:p w14:paraId="48111134" w14:textId="77777777" w:rsidR="0040470E" w:rsidRDefault="0040470E">
      <w:pPr>
        <w:pStyle w:val="ConsPlusNormal"/>
        <w:spacing w:before="20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14:paraId="51CDD0AE" w14:textId="77777777" w:rsidR="0040470E" w:rsidRDefault="0040470E">
      <w:pPr>
        <w:pStyle w:val="ConsPlusNormal"/>
        <w:spacing w:before="20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14:paraId="5FCB866A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</w:t>
      </w:r>
      <w:proofErr w:type="gramStart"/>
      <w:r>
        <w:t>100 - 120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14:paraId="1DF07D3B" w14:textId="77777777" w:rsidR="0040470E" w:rsidRDefault="0040470E">
      <w:pPr>
        <w:pStyle w:val="ConsPlusNormal"/>
        <w:jc w:val="both"/>
      </w:pPr>
    </w:p>
    <w:p w14:paraId="2E01096A" w14:textId="77777777" w:rsidR="0040470E" w:rsidRDefault="0040470E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14:paraId="78D2FE32" w14:textId="77777777" w:rsidR="0040470E" w:rsidRDefault="0040470E">
      <w:pPr>
        <w:pStyle w:val="ConsPlusNormal"/>
        <w:jc w:val="both"/>
      </w:pPr>
    </w:p>
    <w:p w14:paraId="516ECA6F" w14:textId="77777777" w:rsidR="0040470E" w:rsidRDefault="0040470E">
      <w:pPr>
        <w:pStyle w:val="ConsPlusNormal"/>
        <w:ind w:firstLine="540"/>
        <w:jc w:val="both"/>
      </w:pPr>
      <w:r>
        <w:lastRenderedPageBreak/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14:paraId="2258F159" w14:textId="77777777" w:rsidR="0040470E" w:rsidRDefault="0040470E">
      <w:pPr>
        <w:pStyle w:val="ConsPlusNormal"/>
        <w:spacing w:before="200"/>
        <w:ind w:firstLine="540"/>
        <w:jc w:val="both"/>
      </w:pPr>
      <w:r>
        <w:t>5.2. Показателями мониторинга горячего питания являются:</w:t>
      </w:r>
    </w:p>
    <w:p w14:paraId="492FA1D2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количество обучающихся всего, в </w:t>
      </w:r>
      <w:proofErr w:type="gramStart"/>
      <w:r>
        <w:t>т.ч.</w:t>
      </w:r>
      <w:proofErr w:type="gramEnd"/>
      <w:r>
        <w:t xml:space="preserve"> 1 - 4 классов, 5 - 11 классов;</w:t>
      </w:r>
    </w:p>
    <w:p w14:paraId="435FE1DC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количество обучающихся в первую смену всего, в </w:t>
      </w:r>
      <w:proofErr w:type="gramStart"/>
      <w:r>
        <w:t>т.ч.</w:t>
      </w:r>
      <w:proofErr w:type="gramEnd"/>
      <w:r>
        <w:t xml:space="preserve"> 1 - 4 классов, 5 - 11 классов;</w:t>
      </w:r>
    </w:p>
    <w:p w14:paraId="50689654" w14:textId="77777777" w:rsidR="0040470E" w:rsidRDefault="0040470E">
      <w:pPr>
        <w:pStyle w:val="ConsPlusNormal"/>
        <w:spacing w:before="200"/>
        <w:ind w:firstLine="540"/>
        <w:jc w:val="both"/>
      </w:pPr>
      <w:r>
        <w:t xml:space="preserve">- количество обучающихся во вторую смену всего, в </w:t>
      </w:r>
      <w:proofErr w:type="gramStart"/>
      <w:r>
        <w:t>т.ч.</w:t>
      </w:r>
      <w:proofErr w:type="gramEnd"/>
      <w:r>
        <w:t xml:space="preserve"> 1 - 4 классов, 5 - 11 классов;</w:t>
      </w:r>
    </w:p>
    <w:p w14:paraId="575BF373" w14:textId="77777777" w:rsidR="0040470E" w:rsidRDefault="0040470E">
      <w:pPr>
        <w:pStyle w:val="ConsPlusNormal"/>
        <w:spacing w:before="20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14:paraId="7D9761EF" w14:textId="77777777" w:rsidR="0040470E" w:rsidRDefault="0040470E">
      <w:pPr>
        <w:pStyle w:val="ConsPlusNormal"/>
        <w:spacing w:before="200"/>
        <w:ind w:firstLine="540"/>
        <w:jc w:val="both"/>
      </w:pPr>
      <w:r>
        <w:t>- количество посадочных мест в обеденном зале;</w:t>
      </w:r>
    </w:p>
    <w:p w14:paraId="339501E4" w14:textId="77777777" w:rsidR="0040470E" w:rsidRDefault="0040470E">
      <w:pPr>
        <w:pStyle w:val="ConsPlusNormal"/>
        <w:spacing w:before="200"/>
        <w:ind w:firstLine="540"/>
        <w:jc w:val="both"/>
      </w:pPr>
      <w:r>
        <w:t>- соответствие меню положениям настоящих рекомендаций;</w:t>
      </w:r>
    </w:p>
    <w:p w14:paraId="7676493D" w14:textId="77777777" w:rsidR="0040470E" w:rsidRDefault="0040470E">
      <w:pPr>
        <w:pStyle w:val="ConsPlusNormal"/>
        <w:spacing w:before="20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14:paraId="32E498F4" w14:textId="77777777" w:rsidR="0040470E" w:rsidRDefault="0040470E">
      <w:pPr>
        <w:pStyle w:val="ConsPlusNormal"/>
        <w:spacing w:before="200"/>
        <w:ind w:firstLine="540"/>
        <w:jc w:val="both"/>
      </w:pPr>
      <w:r>
        <w:t>- наличие родительского (общественного контроля) за организацией питания детей;</w:t>
      </w:r>
    </w:p>
    <w:p w14:paraId="06CCA2C8" w14:textId="77777777" w:rsidR="0040470E" w:rsidRDefault="0040470E">
      <w:pPr>
        <w:pStyle w:val="ConsPlusNormal"/>
        <w:spacing w:before="200"/>
        <w:ind w:firstLine="540"/>
        <w:jc w:val="both"/>
      </w:pPr>
      <w:r>
        <w:t>- объем и вид пищевых отходов после приема пищи;</w:t>
      </w:r>
    </w:p>
    <w:p w14:paraId="738D99D6" w14:textId="77777777" w:rsidR="0040470E" w:rsidRDefault="0040470E">
      <w:pPr>
        <w:pStyle w:val="ConsPlusNormal"/>
        <w:spacing w:before="20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14:paraId="1A539603" w14:textId="77777777" w:rsidR="0040470E" w:rsidRDefault="0040470E">
      <w:pPr>
        <w:pStyle w:val="ConsPlusNormal"/>
        <w:spacing w:before="200"/>
        <w:ind w:firstLine="540"/>
        <w:jc w:val="both"/>
      </w:pPr>
      <w:r>
        <w:t>- удовлетворенность питанием обучающихся и родителей.</w:t>
      </w:r>
    </w:p>
    <w:p w14:paraId="13AEC0E4" w14:textId="77777777" w:rsidR="0040470E" w:rsidRDefault="0040470E">
      <w:pPr>
        <w:pStyle w:val="ConsPlusNormal"/>
        <w:spacing w:before="20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14:paraId="322AAF77" w14:textId="77777777" w:rsidR="0040470E" w:rsidRDefault="0040470E">
      <w:pPr>
        <w:pStyle w:val="ConsPlusNormal"/>
        <w:jc w:val="both"/>
      </w:pPr>
    </w:p>
    <w:p w14:paraId="2A9A2A65" w14:textId="77777777" w:rsidR="0040470E" w:rsidRDefault="0040470E">
      <w:pPr>
        <w:pStyle w:val="ConsPlusNormal"/>
        <w:jc w:val="both"/>
      </w:pPr>
    </w:p>
    <w:p w14:paraId="77592713" w14:textId="77777777" w:rsidR="0040470E" w:rsidRDefault="0040470E">
      <w:pPr>
        <w:pStyle w:val="ConsPlusNormal"/>
        <w:jc w:val="both"/>
      </w:pPr>
    </w:p>
    <w:p w14:paraId="323D018F" w14:textId="77777777" w:rsidR="0040470E" w:rsidRDefault="0040470E">
      <w:pPr>
        <w:pStyle w:val="ConsPlusNormal"/>
        <w:jc w:val="both"/>
      </w:pPr>
    </w:p>
    <w:p w14:paraId="697195F3" w14:textId="77777777" w:rsidR="0040470E" w:rsidRDefault="0040470E">
      <w:pPr>
        <w:pStyle w:val="ConsPlusNormal"/>
        <w:jc w:val="both"/>
      </w:pPr>
    </w:p>
    <w:p w14:paraId="459284A9" w14:textId="77777777" w:rsidR="0040470E" w:rsidRDefault="0040470E">
      <w:pPr>
        <w:pStyle w:val="ConsPlusNormal"/>
        <w:jc w:val="right"/>
        <w:outlineLvl w:val="0"/>
      </w:pPr>
      <w:r>
        <w:t>Приложение 1</w:t>
      </w:r>
    </w:p>
    <w:p w14:paraId="20F82B20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6B9B3B65" w14:textId="77777777" w:rsidR="0040470E" w:rsidRDefault="0040470E">
      <w:pPr>
        <w:pStyle w:val="ConsPlusNormal"/>
        <w:jc w:val="both"/>
      </w:pPr>
    </w:p>
    <w:p w14:paraId="3D428A8D" w14:textId="77777777" w:rsidR="0040470E" w:rsidRDefault="0040470E">
      <w:pPr>
        <w:pStyle w:val="ConsPlusTitle"/>
        <w:jc w:val="center"/>
      </w:pPr>
      <w:bookmarkStart w:id="0" w:name="P211"/>
      <w:bookmarkEnd w:id="0"/>
      <w:r>
        <w:t>СРЕДНЕСУТОЧНЫЕ НАБОРЫ</w:t>
      </w:r>
    </w:p>
    <w:p w14:paraId="3CCA1C9D" w14:textId="77777777" w:rsidR="0040470E" w:rsidRDefault="0040470E">
      <w:pPr>
        <w:pStyle w:val="ConsPlusTitle"/>
        <w:jc w:val="center"/>
      </w:pPr>
      <w:r>
        <w:t>ПИЩЕВЫХ ПРОДУКТОВ, В ТОМ ЧИСЛЕ,</w:t>
      </w:r>
    </w:p>
    <w:p w14:paraId="30B88143" w14:textId="77777777" w:rsidR="0040470E" w:rsidRDefault="0040470E">
      <w:pPr>
        <w:pStyle w:val="ConsPlusTitle"/>
        <w:jc w:val="center"/>
      </w:pPr>
      <w:r>
        <w:t>ИСПОЛЬЗУЕМЫЕ ДЛЯ ПРИГОТОВЛЕНИЯ БЛЮД И НАПИТКОВ,</w:t>
      </w:r>
    </w:p>
    <w:p w14:paraId="3143B318" w14:textId="77777777" w:rsidR="0040470E" w:rsidRDefault="0040470E">
      <w:pPr>
        <w:pStyle w:val="ConsPlusTitle"/>
        <w:jc w:val="center"/>
      </w:pPr>
      <w:r>
        <w:t>ДЛЯ ОБУЧАЮЩИХСЯ ОБЩЕОБРАЗОВАТЕЛЬНЫХ ОРГАНИЗАЦИЙ</w:t>
      </w:r>
    </w:p>
    <w:p w14:paraId="0D3A6BB3" w14:textId="77777777" w:rsidR="0040470E" w:rsidRDefault="0040470E">
      <w:pPr>
        <w:pStyle w:val="ConsPlusTitle"/>
        <w:jc w:val="center"/>
      </w:pPr>
      <w:r>
        <w:t>(В НЕТТО Г, МЛ, НА 1 РЕБЕНКА В СУТКИ)</w:t>
      </w:r>
    </w:p>
    <w:p w14:paraId="15426C8D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40470E" w14:paraId="2A0F28B4" w14:textId="77777777">
        <w:tc>
          <w:tcPr>
            <w:tcW w:w="465" w:type="dxa"/>
            <w:vMerge w:val="restart"/>
          </w:tcPr>
          <w:p w14:paraId="304B0B61" w14:textId="77777777" w:rsidR="0040470E" w:rsidRDefault="0040470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14:paraId="4A005DE2" w14:textId="77777777" w:rsidR="0040470E" w:rsidRDefault="0040470E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14:paraId="0B1E722F" w14:textId="77777777" w:rsidR="0040470E" w:rsidRDefault="0040470E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40470E" w14:paraId="5CD45118" w14:textId="77777777">
        <w:tc>
          <w:tcPr>
            <w:tcW w:w="465" w:type="dxa"/>
            <w:vMerge/>
          </w:tcPr>
          <w:p w14:paraId="22993AA3" w14:textId="77777777" w:rsidR="0040470E" w:rsidRDefault="0040470E">
            <w:pPr>
              <w:pStyle w:val="ConsPlusNormal"/>
            </w:pPr>
          </w:p>
        </w:tc>
        <w:tc>
          <w:tcPr>
            <w:tcW w:w="5396" w:type="dxa"/>
            <w:vMerge/>
          </w:tcPr>
          <w:p w14:paraId="6B6B505C" w14:textId="77777777" w:rsidR="0040470E" w:rsidRDefault="0040470E">
            <w:pPr>
              <w:pStyle w:val="ConsPlusNormal"/>
            </w:pPr>
          </w:p>
        </w:tc>
        <w:tc>
          <w:tcPr>
            <w:tcW w:w="1247" w:type="dxa"/>
          </w:tcPr>
          <w:p w14:paraId="0EF6CEC3" w14:textId="77777777" w:rsidR="0040470E" w:rsidRDefault="0040470E">
            <w:pPr>
              <w:pStyle w:val="ConsPlusNormal"/>
              <w:jc w:val="center"/>
            </w:pPr>
            <w:proofErr w:type="gramStart"/>
            <w:r>
              <w:t>7 - 11</w:t>
            </w:r>
            <w:proofErr w:type="gramEnd"/>
            <w:r>
              <w:t xml:space="preserve"> лет</w:t>
            </w:r>
          </w:p>
        </w:tc>
        <w:tc>
          <w:tcPr>
            <w:tcW w:w="1928" w:type="dxa"/>
          </w:tcPr>
          <w:p w14:paraId="2D66D3B3" w14:textId="77777777" w:rsidR="0040470E" w:rsidRDefault="0040470E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40470E" w14:paraId="23A3D5DD" w14:textId="77777777">
        <w:tc>
          <w:tcPr>
            <w:tcW w:w="465" w:type="dxa"/>
            <w:vAlign w:val="bottom"/>
          </w:tcPr>
          <w:p w14:paraId="5837E21B" w14:textId="77777777" w:rsidR="0040470E" w:rsidRDefault="0040470E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14:paraId="72E9FE39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14:paraId="15CAB770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14:paraId="1CEBF85D" w14:textId="77777777" w:rsidR="0040470E" w:rsidRDefault="0040470E">
            <w:pPr>
              <w:pStyle w:val="ConsPlusNormal"/>
              <w:jc w:val="center"/>
            </w:pPr>
            <w:r>
              <w:t>120</w:t>
            </w:r>
          </w:p>
        </w:tc>
      </w:tr>
      <w:tr w:rsidR="0040470E" w14:paraId="49CE4DD2" w14:textId="77777777">
        <w:tc>
          <w:tcPr>
            <w:tcW w:w="465" w:type="dxa"/>
            <w:vAlign w:val="bottom"/>
          </w:tcPr>
          <w:p w14:paraId="5F503D19" w14:textId="77777777" w:rsidR="0040470E" w:rsidRDefault="0040470E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14:paraId="2444E2AB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14:paraId="01B873E5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14:paraId="1C42CD6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96A65C7" w14:textId="77777777">
        <w:tc>
          <w:tcPr>
            <w:tcW w:w="465" w:type="dxa"/>
            <w:vAlign w:val="bottom"/>
          </w:tcPr>
          <w:p w14:paraId="0A8C4FA1" w14:textId="77777777" w:rsidR="0040470E" w:rsidRDefault="0040470E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14:paraId="43D77AE7" w14:textId="77777777" w:rsidR="0040470E" w:rsidRDefault="0040470E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14:paraId="3C92B839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14:paraId="63B24769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74E98863" w14:textId="77777777">
        <w:tc>
          <w:tcPr>
            <w:tcW w:w="465" w:type="dxa"/>
            <w:vAlign w:val="bottom"/>
          </w:tcPr>
          <w:p w14:paraId="11CF6CF2" w14:textId="77777777" w:rsidR="0040470E" w:rsidRDefault="0040470E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14:paraId="5D9337BC" w14:textId="77777777" w:rsidR="0040470E" w:rsidRDefault="0040470E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14:paraId="73CE0D7F" w14:textId="77777777" w:rsidR="0040470E" w:rsidRDefault="0040470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14:paraId="42E8B80C" w14:textId="77777777" w:rsidR="0040470E" w:rsidRDefault="0040470E">
            <w:pPr>
              <w:pStyle w:val="ConsPlusNormal"/>
              <w:jc w:val="center"/>
            </w:pPr>
            <w:r>
              <w:t>50</w:t>
            </w:r>
          </w:p>
        </w:tc>
      </w:tr>
      <w:tr w:rsidR="0040470E" w14:paraId="48C969E7" w14:textId="77777777">
        <w:tc>
          <w:tcPr>
            <w:tcW w:w="465" w:type="dxa"/>
            <w:vAlign w:val="bottom"/>
          </w:tcPr>
          <w:p w14:paraId="3E222A9C" w14:textId="77777777" w:rsidR="0040470E" w:rsidRDefault="0040470E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14:paraId="3FC98B32" w14:textId="77777777" w:rsidR="0040470E" w:rsidRDefault="0040470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14:paraId="31EDE5EA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14:paraId="0E9A194D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37085F1E" w14:textId="77777777">
        <w:tc>
          <w:tcPr>
            <w:tcW w:w="465" w:type="dxa"/>
            <w:vAlign w:val="bottom"/>
          </w:tcPr>
          <w:p w14:paraId="71F08EF8" w14:textId="77777777" w:rsidR="0040470E" w:rsidRDefault="0040470E">
            <w:pPr>
              <w:pStyle w:val="ConsPlusNormal"/>
              <w:jc w:val="right"/>
            </w:pPr>
            <w:r>
              <w:lastRenderedPageBreak/>
              <w:t>6</w:t>
            </w:r>
          </w:p>
        </w:tc>
        <w:tc>
          <w:tcPr>
            <w:tcW w:w="5396" w:type="dxa"/>
            <w:vAlign w:val="bottom"/>
          </w:tcPr>
          <w:p w14:paraId="34A9A7F2" w14:textId="77777777" w:rsidR="0040470E" w:rsidRDefault="0040470E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14:paraId="6B9CBF76" w14:textId="77777777" w:rsidR="0040470E" w:rsidRDefault="0040470E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14:paraId="7769F5D2" w14:textId="77777777" w:rsidR="0040470E" w:rsidRDefault="0040470E">
            <w:pPr>
              <w:pStyle w:val="ConsPlusNormal"/>
              <w:jc w:val="center"/>
            </w:pPr>
            <w:r>
              <w:t>187</w:t>
            </w:r>
          </w:p>
        </w:tc>
      </w:tr>
      <w:tr w:rsidR="0040470E" w14:paraId="1515CEF5" w14:textId="77777777">
        <w:tc>
          <w:tcPr>
            <w:tcW w:w="465" w:type="dxa"/>
            <w:vAlign w:val="bottom"/>
          </w:tcPr>
          <w:p w14:paraId="5735D60B" w14:textId="77777777" w:rsidR="0040470E" w:rsidRDefault="0040470E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14:paraId="47613D29" w14:textId="77777777" w:rsidR="0040470E" w:rsidRDefault="0040470E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gramStart"/>
            <w:r>
              <w:t>т.ч.</w:t>
            </w:r>
            <w:proofErr w:type="gramEnd"/>
            <w:r>
              <w:t xml:space="preserve"> томат-пюре, зелень, г</w:t>
            </w:r>
          </w:p>
        </w:tc>
        <w:tc>
          <w:tcPr>
            <w:tcW w:w="1247" w:type="dxa"/>
            <w:vAlign w:val="bottom"/>
          </w:tcPr>
          <w:p w14:paraId="78742D93" w14:textId="77777777" w:rsidR="0040470E" w:rsidRDefault="0040470E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14:paraId="1C055EE2" w14:textId="77777777" w:rsidR="0040470E" w:rsidRDefault="0040470E">
            <w:pPr>
              <w:pStyle w:val="ConsPlusNormal"/>
              <w:jc w:val="center"/>
            </w:pPr>
            <w:r>
              <w:t>320</w:t>
            </w:r>
          </w:p>
        </w:tc>
      </w:tr>
      <w:tr w:rsidR="0040470E" w14:paraId="6E3A6017" w14:textId="77777777">
        <w:tc>
          <w:tcPr>
            <w:tcW w:w="465" w:type="dxa"/>
            <w:vAlign w:val="bottom"/>
          </w:tcPr>
          <w:p w14:paraId="00B15218" w14:textId="77777777" w:rsidR="0040470E" w:rsidRDefault="0040470E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14:paraId="2DA701F7" w14:textId="77777777" w:rsidR="0040470E" w:rsidRDefault="0040470E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14:paraId="7B0330C0" w14:textId="77777777" w:rsidR="0040470E" w:rsidRDefault="0040470E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14:paraId="44724127" w14:textId="77777777" w:rsidR="0040470E" w:rsidRDefault="0040470E">
            <w:pPr>
              <w:pStyle w:val="ConsPlusNormal"/>
              <w:jc w:val="center"/>
            </w:pPr>
            <w:r>
              <w:t>185</w:t>
            </w:r>
          </w:p>
        </w:tc>
      </w:tr>
      <w:tr w:rsidR="0040470E" w14:paraId="7264C8ED" w14:textId="77777777">
        <w:tc>
          <w:tcPr>
            <w:tcW w:w="465" w:type="dxa"/>
            <w:vAlign w:val="bottom"/>
          </w:tcPr>
          <w:p w14:paraId="508533E9" w14:textId="77777777" w:rsidR="0040470E" w:rsidRDefault="0040470E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14:paraId="21255EAB" w14:textId="77777777" w:rsidR="0040470E" w:rsidRDefault="0040470E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14:paraId="31AD849D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14:paraId="68C5413E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07DF9DB" w14:textId="77777777">
        <w:tc>
          <w:tcPr>
            <w:tcW w:w="465" w:type="dxa"/>
            <w:vAlign w:val="bottom"/>
          </w:tcPr>
          <w:p w14:paraId="1F7D3166" w14:textId="77777777" w:rsidR="0040470E" w:rsidRDefault="0040470E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14:paraId="20DCCEED" w14:textId="77777777" w:rsidR="0040470E" w:rsidRDefault="0040470E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gramStart"/>
            <w:r>
              <w:t>т.ч.</w:t>
            </w:r>
            <w:proofErr w:type="gramEnd"/>
            <w:r>
              <w:t xml:space="preserve">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14:paraId="51FB2EC4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14:paraId="2C3DF8C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558E466" w14:textId="77777777">
        <w:tc>
          <w:tcPr>
            <w:tcW w:w="465" w:type="dxa"/>
            <w:vAlign w:val="bottom"/>
          </w:tcPr>
          <w:p w14:paraId="5BE7214C" w14:textId="77777777" w:rsidR="0040470E" w:rsidRDefault="0040470E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14:paraId="4CF5392D" w14:textId="77777777" w:rsidR="0040470E" w:rsidRDefault="0040470E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14:paraId="769F41A5" w14:textId="77777777" w:rsidR="0040470E" w:rsidRDefault="0040470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14:paraId="56A65006" w14:textId="77777777" w:rsidR="0040470E" w:rsidRDefault="0040470E">
            <w:pPr>
              <w:pStyle w:val="ConsPlusNormal"/>
              <w:jc w:val="center"/>
            </w:pPr>
            <w:r>
              <w:t>78</w:t>
            </w:r>
          </w:p>
        </w:tc>
      </w:tr>
      <w:tr w:rsidR="0040470E" w14:paraId="4CABB613" w14:textId="77777777">
        <w:tc>
          <w:tcPr>
            <w:tcW w:w="465" w:type="dxa"/>
            <w:vAlign w:val="bottom"/>
          </w:tcPr>
          <w:p w14:paraId="7E3EFE4F" w14:textId="77777777" w:rsidR="0040470E" w:rsidRDefault="0040470E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14:paraId="51AF140F" w14:textId="77777777" w:rsidR="0040470E" w:rsidRDefault="0040470E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14:paraId="44A16AED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14:paraId="7F8FDA0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064945A3" w14:textId="77777777">
        <w:tc>
          <w:tcPr>
            <w:tcW w:w="465" w:type="dxa"/>
            <w:vAlign w:val="bottom"/>
          </w:tcPr>
          <w:p w14:paraId="7274E305" w14:textId="77777777" w:rsidR="0040470E" w:rsidRDefault="0040470E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14:paraId="09363B25" w14:textId="77777777" w:rsidR="0040470E" w:rsidRDefault="0040470E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14:paraId="0087A588" w14:textId="77777777" w:rsidR="0040470E" w:rsidRDefault="0040470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14:paraId="6EE5F086" w14:textId="77777777" w:rsidR="0040470E" w:rsidRDefault="0040470E">
            <w:pPr>
              <w:pStyle w:val="ConsPlusNormal"/>
              <w:jc w:val="center"/>
            </w:pPr>
            <w:r>
              <w:t>53</w:t>
            </w:r>
          </w:p>
        </w:tc>
      </w:tr>
      <w:tr w:rsidR="0040470E" w14:paraId="08C69570" w14:textId="77777777">
        <w:tc>
          <w:tcPr>
            <w:tcW w:w="465" w:type="dxa"/>
            <w:vAlign w:val="bottom"/>
          </w:tcPr>
          <w:p w14:paraId="44012E18" w14:textId="77777777" w:rsidR="0040470E" w:rsidRDefault="0040470E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14:paraId="7C522B2D" w14:textId="77777777" w:rsidR="0040470E" w:rsidRDefault="0040470E">
            <w:pPr>
              <w:pStyle w:val="ConsPlusNormal"/>
            </w:pPr>
            <w:r>
              <w:t xml:space="preserve">Рыба (филе), в </w:t>
            </w:r>
            <w:proofErr w:type="gramStart"/>
            <w:r>
              <w:t>т.ч.</w:t>
            </w:r>
            <w:proofErr w:type="gramEnd"/>
            <w:r>
              <w:t xml:space="preserve"> филе слабо или малосоленое</w:t>
            </w:r>
          </w:p>
        </w:tc>
        <w:tc>
          <w:tcPr>
            <w:tcW w:w="1247" w:type="dxa"/>
            <w:vAlign w:val="bottom"/>
          </w:tcPr>
          <w:p w14:paraId="774F6317" w14:textId="77777777" w:rsidR="0040470E" w:rsidRDefault="0040470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14:paraId="3B997266" w14:textId="77777777" w:rsidR="0040470E" w:rsidRDefault="0040470E">
            <w:pPr>
              <w:pStyle w:val="ConsPlusNormal"/>
              <w:jc w:val="center"/>
            </w:pPr>
            <w:r>
              <w:t>77</w:t>
            </w:r>
          </w:p>
        </w:tc>
      </w:tr>
      <w:tr w:rsidR="0040470E" w14:paraId="72D47358" w14:textId="77777777">
        <w:tc>
          <w:tcPr>
            <w:tcW w:w="465" w:type="dxa"/>
            <w:vAlign w:val="bottom"/>
          </w:tcPr>
          <w:p w14:paraId="455FB01F" w14:textId="77777777" w:rsidR="0040470E" w:rsidRDefault="0040470E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14:paraId="02F46537" w14:textId="77777777" w:rsidR="0040470E" w:rsidRDefault="0040470E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14:paraId="74DB9B2F" w14:textId="77777777" w:rsidR="0040470E" w:rsidRDefault="0040470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14:paraId="27DD60B9" w14:textId="77777777" w:rsidR="0040470E" w:rsidRDefault="0040470E">
            <w:pPr>
              <w:pStyle w:val="ConsPlusNormal"/>
              <w:jc w:val="center"/>
            </w:pPr>
            <w:r>
              <w:t>300</w:t>
            </w:r>
          </w:p>
        </w:tc>
      </w:tr>
      <w:tr w:rsidR="0040470E" w14:paraId="16E0F339" w14:textId="77777777">
        <w:tc>
          <w:tcPr>
            <w:tcW w:w="465" w:type="dxa"/>
            <w:vAlign w:val="bottom"/>
          </w:tcPr>
          <w:p w14:paraId="5B59E483" w14:textId="77777777" w:rsidR="0040470E" w:rsidRDefault="0040470E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14:paraId="22A06503" w14:textId="77777777" w:rsidR="0040470E" w:rsidRDefault="0040470E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14:paraId="7E4FDB62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14:paraId="58A040C0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180E1107" w14:textId="77777777">
        <w:tc>
          <w:tcPr>
            <w:tcW w:w="465" w:type="dxa"/>
            <w:vAlign w:val="bottom"/>
          </w:tcPr>
          <w:p w14:paraId="4EDF93A5" w14:textId="77777777" w:rsidR="0040470E" w:rsidRDefault="0040470E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14:paraId="722FF4C9" w14:textId="77777777" w:rsidR="0040470E" w:rsidRDefault="0040470E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14:paraId="34CEA6AD" w14:textId="77777777" w:rsidR="0040470E" w:rsidRDefault="0040470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14:paraId="76DD04CD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644B4F27" w14:textId="77777777">
        <w:tc>
          <w:tcPr>
            <w:tcW w:w="465" w:type="dxa"/>
            <w:vAlign w:val="bottom"/>
          </w:tcPr>
          <w:p w14:paraId="6EB00A63" w14:textId="77777777" w:rsidR="0040470E" w:rsidRDefault="0040470E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14:paraId="728B77CA" w14:textId="77777777" w:rsidR="0040470E" w:rsidRDefault="0040470E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14:paraId="6B7F7C16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14:paraId="14C85400" w14:textId="77777777" w:rsidR="0040470E" w:rsidRDefault="0040470E">
            <w:pPr>
              <w:pStyle w:val="ConsPlusNormal"/>
              <w:jc w:val="center"/>
            </w:pPr>
            <w:r>
              <w:t>12</w:t>
            </w:r>
          </w:p>
        </w:tc>
      </w:tr>
      <w:tr w:rsidR="0040470E" w14:paraId="00E29664" w14:textId="77777777">
        <w:tc>
          <w:tcPr>
            <w:tcW w:w="465" w:type="dxa"/>
            <w:vAlign w:val="bottom"/>
          </w:tcPr>
          <w:p w14:paraId="38286C20" w14:textId="77777777" w:rsidR="0040470E" w:rsidRDefault="0040470E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14:paraId="01C8E31E" w14:textId="77777777" w:rsidR="0040470E" w:rsidRDefault="0040470E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14:paraId="12BDA10F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14:paraId="0FD887E8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60D3E23E" w14:textId="77777777">
        <w:tc>
          <w:tcPr>
            <w:tcW w:w="465" w:type="dxa"/>
            <w:vAlign w:val="bottom"/>
          </w:tcPr>
          <w:p w14:paraId="0FB03C45" w14:textId="77777777" w:rsidR="0040470E" w:rsidRDefault="0040470E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14:paraId="7704D08C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14:paraId="0EC17A05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14:paraId="2F72C3F2" w14:textId="77777777" w:rsidR="0040470E" w:rsidRDefault="0040470E">
            <w:pPr>
              <w:pStyle w:val="ConsPlusNormal"/>
              <w:jc w:val="center"/>
            </w:pPr>
            <w:r>
              <w:t>35</w:t>
            </w:r>
          </w:p>
        </w:tc>
      </w:tr>
      <w:tr w:rsidR="0040470E" w14:paraId="2AD6B9CB" w14:textId="77777777">
        <w:tc>
          <w:tcPr>
            <w:tcW w:w="465" w:type="dxa"/>
            <w:vAlign w:val="bottom"/>
          </w:tcPr>
          <w:p w14:paraId="3B9B61BB" w14:textId="77777777" w:rsidR="0040470E" w:rsidRDefault="0040470E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14:paraId="53010A6A" w14:textId="77777777" w:rsidR="0040470E" w:rsidRDefault="0040470E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14:paraId="69F96949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14:paraId="2048FB20" w14:textId="77777777" w:rsidR="0040470E" w:rsidRDefault="0040470E">
            <w:pPr>
              <w:pStyle w:val="ConsPlusNormal"/>
              <w:jc w:val="center"/>
            </w:pPr>
            <w:r>
              <w:t>18</w:t>
            </w:r>
          </w:p>
        </w:tc>
      </w:tr>
      <w:tr w:rsidR="0040470E" w14:paraId="3BF3007B" w14:textId="77777777">
        <w:tc>
          <w:tcPr>
            <w:tcW w:w="465" w:type="dxa"/>
            <w:vAlign w:val="bottom"/>
          </w:tcPr>
          <w:p w14:paraId="0AA258F2" w14:textId="77777777" w:rsidR="0040470E" w:rsidRDefault="0040470E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14:paraId="113AF83C" w14:textId="77777777" w:rsidR="0040470E" w:rsidRDefault="0040470E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14:paraId="1E51D1BE" w14:textId="77777777" w:rsidR="0040470E" w:rsidRDefault="0040470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14:paraId="43E8257D" w14:textId="77777777" w:rsidR="0040470E" w:rsidRDefault="0040470E">
            <w:pPr>
              <w:pStyle w:val="ConsPlusNormal"/>
              <w:jc w:val="center"/>
            </w:pPr>
            <w:r>
              <w:t>1</w:t>
            </w:r>
          </w:p>
        </w:tc>
      </w:tr>
      <w:tr w:rsidR="0040470E" w14:paraId="0EAD9E76" w14:textId="77777777">
        <w:tc>
          <w:tcPr>
            <w:tcW w:w="465" w:type="dxa"/>
            <w:vAlign w:val="bottom"/>
          </w:tcPr>
          <w:p w14:paraId="746640E1" w14:textId="77777777" w:rsidR="0040470E" w:rsidRDefault="0040470E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14:paraId="11D3DB8C" w14:textId="77777777" w:rsidR="0040470E" w:rsidRDefault="0040470E">
            <w:pPr>
              <w:pStyle w:val="ConsPlusNormal"/>
            </w:pPr>
            <w:r>
              <w:t xml:space="preserve">Сахар </w:t>
            </w:r>
            <w:hyperlink w:anchor="P349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14:paraId="079A3B3E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14:paraId="42DF6189" w14:textId="77777777" w:rsidR="0040470E" w:rsidRDefault="0040470E">
            <w:pPr>
              <w:pStyle w:val="ConsPlusNormal"/>
              <w:jc w:val="center"/>
            </w:pPr>
            <w:r>
              <w:t>35</w:t>
            </w:r>
          </w:p>
        </w:tc>
      </w:tr>
      <w:tr w:rsidR="0040470E" w14:paraId="4DCDD59D" w14:textId="77777777">
        <w:tc>
          <w:tcPr>
            <w:tcW w:w="465" w:type="dxa"/>
            <w:vAlign w:val="bottom"/>
          </w:tcPr>
          <w:p w14:paraId="35A4D89A" w14:textId="77777777" w:rsidR="0040470E" w:rsidRDefault="0040470E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14:paraId="10166D95" w14:textId="77777777" w:rsidR="0040470E" w:rsidRDefault="0040470E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14:paraId="4776943E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14:paraId="2B21E152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E2D8EBD" w14:textId="77777777">
        <w:tc>
          <w:tcPr>
            <w:tcW w:w="465" w:type="dxa"/>
            <w:vAlign w:val="bottom"/>
          </w:tcPr>
          <w:p w14:paraId="6C88C52B" w14:textId="77777777" w:rsidR="0040470E" w:rsidRDefault="0040470E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14:paraId="5600FA5B" w14:textId="77777777" w:rsidR="0040470E" w:rsidRDefault="0040470E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14:paraId="7E915916" w14:textId="77777777" w:rsidR="0040470E" w:rsidRDefault="0040470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14:paraId="29138DA4" w14:textId="77777777" w:rsidR="0040470E" w:rsidRDefault="0040470E">
            <w:pPr>
              <w:pStyle w:val="ConsPlusNormal"/>
              <w:jc w:val="center"/>
            </w:pPr>
            <w:r>
              <w:t>0,4</w:t>
            </w:r>
          </w:p>
        </w:tc>
      </w:tr>
      <w:tr w:rsidR="0040470E" w14:paraId="53EDA408" w14:textId="77777777">
        <w:tc>
          <w:tcPr>
            <w:tcW w:w="465" w:type="dxa"/>
            <w:vAlign w:val="bottom"/>
          </w:tcPr>
          <w:p w14:paraId="64C9D168" w14:textId="77777777" w:rsidR="0040470E" w:rsidRDefault="0040470E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14:paraId="2D738096" w14:textId="77777777" w:rsidR="0040470E" w:rsidRDefault="0040470E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14:paraId="4318D35B" w14:textId="77777777" w:rsidR="0040470E" w:rsidRDefault="0040470E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14:paraId="2A71343C" w14:textId="77777777" w:rsidR="0040470E" w:rsidRDefault="0040470E">
            <w:pPr>
              <w:pStyle w:val="ConsPlusNormal"/>
              <w:jc w:val="center"/>
            </w:pPr>
            <w:r>
              <w:t>1,2</w:t>
            </w:r>
          </w:p>
        </w:tc>
      </w:tr>
      <w:tr w:rsidR="0040470E" w14:paraId="7C340B60" w14:textId="77777777">
        <w:tc>
          <w:tcPr>
            <w:tcW w:w="465" w:type="dxa"/>
            <w:vAlign w:val="bottom"/>
          </w:tcPr>
          <w:p w14:paraId="5EBAB69F" w14:textId="77777777" w:rsidR="0040470E" w:rsidRDefault="0040470E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14:paraId="3BFCEB4C" w14:textId="77777777" w:rsidR="0040470E" w:rsidRDefault="0040470E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14:paraId="70DB8DE9" w14:textId="77777777" w:rsidR="0040470E" w:rsidRDefault="0040470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14:paraId="31E0128A" w14:textId="77777777" w:rsidR="0040470E" w:rsidRDefault="0040470E">
            <w:pPr>
              <w:pStyle w:val="ConsPlusNormal"/>
              <w:jc w:val="center"/>
            </w:pPr>
            <w:r>
              <w:t>2</w:t>
            </w:r>
          </w:p>
        </w:tc>
      </w:tr>
      <w:tr w:rsidR="0040470E" w14:paraId="18B97F0E" w14:textId="77777777">
        <w:tc>
          <w:tcPr>
            <w:tcW w:w="465" w:type="dxa"/>
            <w:vAlign w:val="bottom"/>
          </w:tcPr>
          <w:p w14:paraId="73A55A82" w14:textId="77777777" w:rsidR="0040470E" w:rsidRDefault="0040470E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14:paraId="298E1827" w14:textId="77777777" w:rsidR="0040470E" w:rsidRDefault="0040470E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14:paraId="4B414B70" w14:textId="77777777" w:rsidR="0040470E" w:rsidRDefault="0040470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14:paraId="22F7D52A" w14:textId="77777777" w:rsidR="0040470E" w:rsidRDefault="0040470E">
            <w:pPr>
              <w:pStyle w:val="ConsPlusNormal"/>
              <w:jc w:val="center"/>
            </w:pPr>
            <w:r>
              <w:t>2</w:t>
            </w:r>
          </w:p>
        </w:tc>
      </w:tr>
      <w:tr w:rsidR="0040470E" w14:paraId="6808E4F1" w14:textId="77777777">
        <w:tc>
          <w:tcPr>
            <w:tcW w:w="465" w:type="dxa"/>
            <w:vAlign w:val="bottom"/>
          </w:tcPr>
          <w:p w14:paraId="1F4C0AEA" w14:textId="77777777" w:rsidR="0040470E" w:rsidRDefault="0040470E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14:paraId="434B69C8" w14:textId="77777777" w:rsidR="0040470E" w:rsidRDefault="0040470E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14:paraId="3F25EF07" w14:textId="77777777" w:rsidR="0040470E" w:rsidRDefault="0040470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14:paraId="2D4FC36D" w14:textId="77777777" w:rsidR="0040470E" w:rsidRDefault="0040470E">
            <w:pPr>
              <w:pStyle w:val="ConsPlusNormal"/>
              <w:jc w:val="center"/>
            </w:pPr>
            <w:r>
              <w:t>4</w:t>
            </w:r>
          </w:p>
        </w:tc>
      </w:tr>
      <w:tr w:rsidR="0040470E" w14:paraId="34025784" w14:textId="77777777">
        <w:tc>
          <w:tcPr>
            <w:tcW w:w="465" w:type="dxa"/>
            <w:vAlign w:val="bottom"/>
          </w:tcPr>
          <w:p w14:paraId="3843E22B" w14:textId="77777777" w:rsidR="0040470E" w:rsidRDefault="0040470E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14:paraId="1F4865B0" w14:textId="77777777" w:rsidR="0040470E" w:rsidRDefault="0040470E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14:paraId="3771D127" w14:textId="77777777" w:rsidR="0040470E" w:rsidRDefault="0040470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14:paraId="24719232" w14:textId="77777777" w:rsidR="0040470E" w:rsidRDefault="0040470E">
            <w:pPr>
              <w:pStyle w:val="ConsPlusNormal"/>
              <w:jc w:val="center"/>
            </w:pPr>
            <w:r>
              <w:t>5</w:t>
            </w:r>
          </w:p>
        </w:tc>
      </w:tr>
      <w:tr w:rsidR="0040470E" w14:paraId="094AD508" w14:textId="77777777">
        <w:tc>
          <w:tcPr>
            <w:tcW w:w="465" w:type="dxa"/>
            <w:vAlign w:val="bottom"/>
          </w:tcPr>
          <w:p w14:paraId="58E42424" w14:textId="77777777" w:rsidR="0040470E" w:rsidRDefault="0040470E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14:paraId="434B53F7" w14:textId="77777777" w:rsidR="0040470E" w:rsidRDefault="0040470E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14:paraId="3BE1113C" w14:textId="77777777" w:rsidR="0040470E" w:rsidRDefault="0040470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14:paraId="445EF0DB" w14:textId="77777777" w:rsidR="0040470E" w:rsidRDefault="0040470E">
            <w:pPr>
              <w:pStyle w:val="ConsPlusNormal"/>
              <w:jc w:val="center"/>
            </w:pPr>
            <w:r>
              <w:t>2</w:t>
            </w:r>
          </w:p>
        </w:tc>
      </w:tr>
    </w:tbl>
    <w:p w14:paraId="16DB54B9" w14:textId="77777777" w:rsidR="0040470E" w:rsidRDefault="0040470E">
      <w:pPr>
        <w:pStyle w:val="ConsPlusNormal"/>
        <w:jc w:val="both"/>
      </w:pPr>
    </w:p>
    <w:p w14:paraId="774DF540" w14:textId="77777777" w:rsidR="0040470E" w:rsidRDefault="0040470E">
      <w:pPr>
        <w:pStyle w:val="ConsPlusNormal"/>
        <w:ind w:firstLine="540"/>
        <w:jc w:val="both"/>
      </w:pPr>
      <w:r>
        <w:t>--------------------------------</w:t>
      </w:r>
    </w:p>
    <w:p w14:paraId="04C6935C" w14:textId="77777777" w:rsidR="0040470E" w:rsidRDefault="0040470E">
      <w:pPr>
        <w:pStyle w:val="ConsPlusNormal"/>
        <w:spacing w:before="200"/>
        <w:ind w:firstLine="540"/>
        <w:jc w:val="both"/>
      </w:pPr>
      <w:bookmarkStart w:id="1" w:name="P348"/>
      <w:bookmarkEnd w:id="1"/>
      <w:r>
        <w:t>&lt;*&gt; Соленые и квашеные овощи - не более 10% от общего количества овощей.</w:t>
      </w:r>
    </w:p>
    <w:p w14:paraId="510FF4AE" w14:textId="77777777" w:rsidR="0040470E" w:rsidRDefault="0040470E">
      <w:pPr>
        <w:pStyle w:val="ConsPlusNormal"/>
        <w:spacing w:before="200"/>
        <w:ind w:firstLine="540"/>
        <w:jc w:val="both"/>
      </w:pPr>
      <w:bookmarkStart w:id="2" w:name="P349"/>
      <w:bookmarkEnd w:id="2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14:paraId="6C2AA341" w14:textId="77777777" w:rsidR="0040470E" w:rsidRDefault="0040470E">
      <w:pPr>
        <w:pStyle w:val="ConsPlusNormal"/>
        <w:jc w:val="both"/>
      </w:pPr>
    </w:p>
    <w:p w14:paraId="3AC5F1F8" w14:textId="77777777" w:rsidR="0040470E" w:rsidRDefault="0040470E">
      <w:pPr>
        <w:pStyle w:val="ConsPlusNormal"/>
        <w:ind w:firstLine="540"/>
        <w:jc w:val="both"/>
      </w:pPr>
      <w:r>
        <w:t xml:space="preserve">Примечание: в период проведения спортивных соревнований, сборов (игр), слетов и </w:t>
      </w:r>
      <w:proofErr w:type="gramStart"/>
      <w:r>
        <w:t>т.п.</w:t>
      </w:r>
      <w:proofErr w:type="gramEnd"/>
      <w:r>
        <w:t xml:space="preserve"> </w:t>
      </w:r>
      <w:r>
        <w:lastRenderedPageBreak/>
        <w:t>нормы питания должны быть увеличены не менее чем на 10%.</w:t>
      </w:r>
    </w:p>
    <w:p w14:paraId="56E08C96" w14:textId="77777777" w:rsidR="0040470E" w:rsidRDefault="0040470E">
      <w:pPr>
        <w:pStyle w:val="ConsPlusNormal"/>
        <w:jc w:val="both"/>
      </w:pPr>
    </w:p>
    <w:p w14:paraId="7F7E39FE" w14:textId="77777777" w:rsidR="0040470E" w:rsidRDefault="0040470E">
      <w:pPr>
        <w:pStyle w:val="ConsPlusNormal"/>
        <w:jc w:val="both"/>
      </w:pPr>
    </w:p>
    <w:p w14:paraId="2883CDDF" w14:textId="77777777" w:rsidR="0040470E" w:rsidRDefault="0040470E">
      <w:pPr>
        <w:pStyle w:val="ConsPlusNormal"/>
        <w:jc w:val="both"/>
      </w:pPr>
    </w:p>
    <w:p w14:paraId="637D9C95" w14:textId="77777777" w:rsidR="0040470E" w:rsidRDefault="0040470E">
      <w:pPr>
        <w:pStyle w:val="ConsPlusNormal"/>
        <w:jc w:val="both"/>
      </w:pPr>
    </w:p>
    <w:p w14:paraId="64ECDF49" w14:textId="77777777" w:rsidR="0040470E" w:rsidRDefault="0040470E">
      <w:pPr>
        <w:pStyle w:val="ConsPlusNormal"/>
        <w:jc w:val="both"/>
      </w:pPr>
    </w:p>
    <w:p w14:paraId="6E3EE795" w14:textId="77777777" w:rsidR="0040470E" w:rsidRDefault="0040470E">
      <w:pPr>
        <w:pStyle w:val="ConsPlusNormal"/>
        <w:jc w:val="right"/>
        <w:outlineLvl w:val="0"/>
      </w:pPr>
      <w:bookmarkStart w:id="3" w:name="P357"/>
      <w:bookmarkEnd w:id="3"/>
      <w:r>
        <w:t>Приложение 2</w:t>
      </w:r>
    </w:p>
    <w:p w14:paraId="7E4726D4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0AA97BD8" w14:textId="77777777" w:rsidR="0040470E" w:rsidRDefault="0040470E">
      <w:pPr>
        <w:pStyle w:val="ConsPlusNormal"/>
        <w:jc w:val="both"/>
      </w:pPr>
    </w:p>
    <w:p w14:paraId="2300C571" w14:textId="77777777" w:rsidR="0040470E" w:rsidRDefault="0040470E">
      <w:pPr>
        <w:pStyle w:val="ConsPlusTitle"/>
        <w:jc w:val="center"/>
        <w:outlineLvl w:val="1"/>
      </w:pPr>
      <w:r>
        <w:t>Вариант 1.</w:t>
      </w:r>
    </w:p>
    <w:p w14:paraId="6FA34DD3" w14:textId="77777777" w:rsidR="0040470E" w:rsidRDefault="0040470E">
      <w:pPr>
        <w:pStyle w:val="ConsPlusTitle"/>
        <w:jc w:val="center"/>
      </w:pPr>
      <w:r>
        <w:t>Примерное меню завтраков для обучающихся</w:t>
      </w:r>
    </w:p>
    <w:p w14:paraId="66ED8652" w14:textId="77777777" w:rsidR="0040470E" w:rsidRDefault="0040470E">
      <w:pPr>
        <w:pStyle w:val="ConsPlusTitle"/>
        <w:jc w:val="center"/>
      </w:pPr>
      <w:r>
        <w:t>1 - 4-х и 5 - 11-х классов</w:t>
      </w:r>
    </w:p>
    <w:p w14:paraId="4146DC91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40470E" w14:paraId="4DD80E03" w14:textId="77777777">
        <w:tc>
          <w:tcPr>
            <w:tcW w:w="3572" w:type="dxa"/>
            <w:vMerge w:val="restart"/>
          </w:tcPr>
          <w:p w14:paraId="56888C47" w14:textId="77777777" w:rsidR="0040470E" w:rsidRDefault="0040470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14:paraId="4F7A6552" w14:textId="77777777" w:rsidR="0040470E" w:rsidRDefault="0040470E">
            <w:pPr>
              <w:pStyle w:val="ConsPlusNormal"/>
              <w:jc w:val="center"/>
            </w:pPr>
            <w:proofErr w:type="gramStart"/>
            <w:r>
              <w:t>1 - 4</w:t>
            </w:r>
            <w:proofErr w:type="gramEnd"/>
            <w:r>
              <w:t xml:space="preserve"> классы</w:t>
            </w:r>
          </w:p>
        </w:tc>
        <w:tc>
          <w:tcPr>
            <w:tcW w:w="2559" w:type="dxa"/>
          </w:tcPr>
          <w:p w14:paraId="258DD95A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5 - 11</w:t>
            </w:r>
            <w:proofErr w:type="gramEnd"/>
            <w:r>
              <w:t xml:space="preserve"> классы</w:t>
            </w:r>
          </w:p>
        </w:tc>
      </w:tr>
      <w:tr w:rsidR="0040470E" w14:paraId="372175BC" w14:textId="77777777">
        <w:tc>
          <w:tcPr>
            <w:tcW w:w="3572" w:type="dxa"/>
            <w:vMerge/>
          </w:tcPr>
          <w:p w14:paraId="749E6B65" w14:textId="77777777" w:rsidR="0040470E" w:rsidRDefault="0040470E">
            <w:pPr>
              <w:pStyle w:val="ConsPlusNormal"/>
            </w:pPr>
          </w:p>
        </w:tc>
        <w:tc>
          <w:tcPr>
            <w:tcW w:w="2914" w:type="dxa"/>
          </w:tcPr>
          <w:p w14:paraId="7C8AE784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77E0AD75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14:paraId="016B611C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0F792F8A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40470E" w14:paraId="6EE130A9" w14:textId="77777777">
        <w:tc>
          <w:tcPr>
            <w:tcW w:w="3572" w:type="dxa"/>
          </w:tcPr>
          <w:p w14:paraId="19AE7FE8" w14:textId="77777777" w:rsidR="0040470E" w:rsidRDefault="0040470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14:paraId="566DB7E7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4A3503D7" w14:textId="77777777" w:rsidR="0040470E" w:rsidRDefault="0040470E">
            <w:pPr>
              <w:pStyle w:val="ConsPlusNormal"/>
            </w:pPr>
          </w:p>
        </w:tc>
      </w:tr>
      <w:tr w:rsidR="0040470E" w14:paraId="1DDD2B2B" w14:textId="77777777">
        <w:tc>
          <w:tcPr>
            <w:tcW w:w="3572" w:type="dxa"/>
          </w:tcPr>
          <w:p w14:paraId="5014B044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14:paraId="44BAF7B2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53BD3D15" w14:textId="77777777" w:rsidR="0040470E" w:rsidRDefault="0040470E">
            <w:pPr>
              <w:pStyle w:val="ConsPlusNormal"/>
            </w:pPr>
          </w:p>
        </w:tc>
      </w:tr>
      <w:tr w:rsidR="0040470E" w14:paraId="76C8E9F3" w14:textId="77777777">
        <w:tc>
          <w:tcPr>
            <w:tcW w:w="3572" w:type="dxa"/>
            <w:vAlign w:val="bottom"/>
          </w:tcPr>
          <w:p w14:paraId="48CDD09C" w14:textId="77777777" w:rsidR="0040470E" w:rsidRDefault="0040470E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14:paraId="1AC8CF2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4C00D3F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339B9C66" w14:textId="77777777">
        <w:tc>
          <w:tcPr>
            <w:tcW w:w="3572" w:type="dxa"/>
            <w:vAlign w:val="bottom"/>
          </w:tcPr>
          <w:p w14:paraId="14C3F4BC" w14:textId="77777777" w:rsidR="0040470E" w:rsidRDefault="0040470E">
            <w:pPr>
              <w:pStyle w:val="ConsPlusNormal"/>
            </w:pPr>
            <w:r>
              <w:t xml:space="preserve">Чай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3C9081AD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ECB983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89CA221" w14:textId="77777777">
        <w:tc>
          <w:tcPr>
            <w:tcW w:w="3572" w:type="dxa"/>
            <w:vAlign w:val="bottom"/>
          </w:tcPr>
          <w:p w14:paraId="73CBB8C9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697CFF03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B500A0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DEF7030" w14:textId="77777777">
        <w:tc>
          <w:tcPr>
            <w:tcW w:w="3572" w:type="dxa"/>
            <w:vAlign w:val="bottom"/>
          </w:tcPr>
          <w:p w14:paraId="3C0496D8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171BA18E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1A118A32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6F3F1B2C" w14:textId="77777777">
        <w:tc>
          <w:tcPr>
            <w:tcW w:w="3572" w:type="dxa"/>
            <w:vAlign w:val="bottom"/>
          </w:tcPr>
          <w:p w14:paraId="55AFBAFA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51A4E4FB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3DF15B0F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0AD2994" w14:textId="77777777">
        <w:tc>
          <w:tcPr>
            <w:tcW w:w="3572" w:type="dxa"/>
            <w:vAlign w:val="bottom"/>
          </w:tcPr>
          <w:p w14:paraId="6302672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E3D6E2F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45B8E16F" w14:textId="77777777" w:rsidR="0040470E" w:rsidRDefault="0040470E">
            <w:pPr>
              <w:pStyle w:val="ConsPlusNormal"/>
              <w:jc w:val="center"/>
            </w:pPr>
            <w:r>
              <w:t>475</w:t>
            </w:r>
          </w:p>
        </w:tc>
      </w:tr>
      <w:tr w:rsidR="0040470E" w14:paraId="0753C31D" w14:textId="77777777">
        <w:tc>
          <w:tcPr>
            <w:tcW w:w="3572" w:type="dxa"/>
            <w:vAlign w:val="bottom"/>
          </w:tcPr>
          <w:p w14:paraId="6E20ECD4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002A6799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75D4FF51" w14:textId="77777777" w:rsidR="0040470E" w:rsidRDefault="0040470E">
            <w:pPr>
              <w:pStyle w:val="ConsPlusNormal"/>
            </w:pPr>
          </w:p>
        </w:tc>
      </w:tr>
      <w:tr w:rsidR="0040470E" w14:paraId="4EF8DBBA" w14:textId="77777777">
        <w:tc>
          <w:tcPr>
            <w:tcW w:w="3572" w:type="dxa"/>
            <w:vAlign w:val="bottom"/>
          </w:tcPr>
          <w:p w14:paraId="3370D4A0" w14:textId="77777777" w:rsidR="0040470E" w:rsidRDefault="0040470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14:paraId="0A99D499" w14:textId="77777777" w:rsidR="0040470E" w:rsidRDefault="0040470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14:paraId="4A7D9639" w14:textId="77777777" w:rsidR="0040470E" w:rsidRDefault="0040470E">
            <w:pPr>
              <w:pStyle w:val="ConsPlusNormal"/>
              <w:jc w:val="center"/>
            </w:pPr>
            <w:r>
              <w:t>160</w:t>
            </w:r>
          </w:p>
        </w:tc>
      </w:tr>
      <w:tr w:rsidR="0040470E" w14:paraId="18FF086B" w14:textId="77777777">
        <w:tc>
          <w:tcPr>
            <w:tcW w:w="3572" w:type="dxa"/>
            <w:vAlign w:val="bottom"/>
          </w:tcPr>
          <w:p w14:paraId="3C12524D" w14:textId="77777777" w:rsidR="0040470E" w:rsidRDefault="0040470E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14:paraId="25EC24BF" w14:textId="77777777" w:rsidR="0040470E" w:rsidRDefault="0040470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14:paraId="6F4A85E1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55DAEDF" w14:textId="77777777">
        <w:tc>
          <w:tcPr>
            <w:tcW w:w="3572" w:type="dxa"/>
            <w:vAlign w:val="bottom"/>
          </w:tcPr>
          <w:p w14:paraId="0AF2B822" w14:textId="77777777" w:rsidR="0040470E" w:rsidRDefault="0040470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14:paraId="1C8E99DD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5B17EE4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6397367" w14:textId="77777777">
        <w:tc>
          <w:tcPr>
            <w:tcW w:w="3572" w:type="dxa"/>
            <w:vAlign w:val="bottom"/>
          </w:tcPr>
          <w:p w14:paraId="160A63C7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27A276B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EB08DB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B1FE4DD" w14:textId="77777777">
        <w:tc>
          <w:tcPr>
            <w:tcW w:w="3572" w:type="dxa"/>
            <w:vAlign w:val="bottom"/>
          </w:tcPr>
          <w:p w14:paraId="150D3307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366B49B8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4CF7D7D5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5687ED2A" w14:textId="77777777">
        <w:tc>
          <w:tcPr>
            <w:tcW w:w="3572" w:type="dxa"/>
            <w:vAlign w:val="bottom"/>
          </w:tcPr>
          <w:p w14:paraId="719BCDF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013A9611" w14:textId="77777777" w:rsidR="0040470E" w:rsidRDefault="0040470E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14:paraId="3F9BC957" w14:textId="77777777" w:rsidR="0040470E" w:rsidRDefault="0040470E">
            <w:pPr>
              <w:pStyle w:val="ConsPlusNormal"/>
              <w:jc w:val="center"/>
            </w:pPr>
            <w:r>
              <w:t>430</w:t>
            </w:r>
          </w:p>
        </w:tc>
      </w:tr>
      <w:tr w:rsidR="0040470E" w14:paraId="053FE10B" w14:textId="77777777">
        <w:tc>
          <w:tcPr>
            <w:tcW w:w="3572" w:type="dxa"/>
            <w:vAlign w:val="bottom"/>
          </w:tcPr>
          <w:p w14:paraId="37A25267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694013B4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A40DBDF" w14:textId="77777777" w:rsidR="0040470E" w:rsidRDefault="0040470E">
            <w:pPr>
              <w:pStyle w:val="ConsPlusNormal"/>
            </w:pPr>
          </w:p>
        </w:tc>
      </w:tr>
      <w:tr w:rsidR="0040470E" w14:paraId="7E83EA7C" w14:textId="77777777">
        <w:tc>
          <w:tcPr>
            <w:tcW w:w="3572" w:type="dxa"/>
            <w:vAlign w:val="bottom"/>
          </w:tcPr>
          <w:p w14:paraId="7EA90D1A" w14:textId="77777777" w:rsidR="0040470E" w:rsidRDefault="0040470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14:paraId="3668A1CC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6713D29E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194399E5" w14:textId="77777777">
        <w:tc>
          <w:tcPr>
            <w:tcW w:w="3572" w:type="dxa"/>
            <w:vAlign w:val="bottom"/>
          </w:tcPr>
          <w:p w14:paraId="25C79740" w14:textId="77777777" w:rsidR="0040470E" w:rsidRDefault="0040470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14:paraId="750243FE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2F76DFE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769F14BF" w14:textId="77777777">
        <w:tc>
          <w:tcPr>
            <w:tcW w:w="3572" w:type="dxa"/>
            <w:vAlign w:val="bottom"/>
          </w:tcPr>
          <w:p w14:paraId="517399F7" w14:textId="77777777" w:rsidR="0040470E" w:rsidRDefault="0040470E">
            <w:pPr>
              <w:pStyle w:val="ConsPlusNormal"/>
            </w:pPr>
            <w:r>
              <w:t xml:space="preserve">Чай с лимоном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5AE68646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14:paraId="58BA1AB2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</w:tr>
      <w:tr w:rsidR="0040470E" w14:paraId="07DCAB05" w14:textId="77777777">
        <w:tc>
          <w:tcPr>
            <w:tcW w:w="3572" w:type="dxa"/>
            <w:vAlign w:val="bottom"/>
          </w:tcPr>
          <w:p w14:paraId="4FEBEDC7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290DD80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324DA7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96E0F7E" w14:textId="77777777">
        <w:tc>
          <w:tcPr>
            <w:tcW w:w="3572" w:type="dxa"/>
            <w:vAlign w:val="bottom"/>
          </w:tcPr>
          <w:p w14:paraId="3799985D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1A76EE72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5FA649E7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36240955" w14:textId="77777777">
        <w:tc>
          <w:tcPr>
            <w:tcW w:w="3572" w:type="dxa"/>
            <w:vAlign w:val="bottom"/>
          </w:tcPr>
          <w:p w14:paraId="5E550FD1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004CA3DD" w14:textId="77777777" w:rsidR="0040470E" w:rsidRDefault="0040470E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14:paraId="17370E15" w14:textId="77777777" w:rsidR="0040470E" w:rsidRDefault="0040470E">
            <w:pPr>
              <w:pStyle w:val="ConsPlusNormal"/>
              <w:jc w:val="center"/>
            </w:pPr>
            <w:r>
              <w:t>527</w:t>
            </w:r>
          </w:p>
        </w:tc>
      </w:tr>
      <w:tr w:rsidR="0040470E" w14:paraId="459F813E" w14:textId="77777777">
        <w:tc>
          <w:tcPr>
            <w:tcW w:w="3572" w:type="dxa"/>
            <w:vAlign w:val="bottom"/>
          </w:tcPr>
          <w:p w14:paraId="1F86D196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12232D07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6A832E99" w14:textId="77777777" w:rsidR="0040470E" w:rsidRDefault="0040470E">
            <w:pPr>
              <w:pStyle w:val="ConsPlusNormal"/>
            </w:pPr>
          </w:p>
        </w:tc>
      </w:tr>
      <w:tr w:rsidR="0040470E" w14:paraId="788B0FAF" w14:textId="77777777">
        <w:tc>
          <w:tcPr>
            <w:tcW w:w="3572" w:type="dxa"/>
            <w:vAlign w:val="bottom"/>
          </w:tcPr>
          <w:p w14:paraId="132E0350" w14:textId="77777777" w:rsidR="0040470E" w:rsidRDefault="0040470E">
            <w:pPr>
              <w:pStyle w:val="ConsPlusNormal"/>
            </w:pPr>
            <w:r>
              <w:lastRenderedPageBreak/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14:paraId="6741DB18" w14:textId="77777777" w:rsidR="0040470E" w:rsidRDefault="0040470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14:paraId="647F090C" w14:textId="77777777" w:rsidR="0040470E" w:rsidRDefault="0040470E">
            <w:pPr>
              <w:pStyle w:val="ConsPlusNormal"/>
              <w:jc w:val="center"/>
            </w:pPr>
            <w:r>
              <w:t>220/20</w:t>
            </w:r>
          </w:p>
        </w:tc>
      </w:tr>
      <w:tr w:rsidR="0040470E" w14:paraId="407FF6ED" w14:textId="77777777">
        <w:tc>
          <w:tcPr>
            <w:tcW w:w="3572" w:type="dxa"/>
            <w:vAlign w:val="bottom"/>
          </w:tcPr>
          <w:p w14:paraId="09E5B639" w14:textId="77777777" w:rsidR="0040470E" w:rsidRDefault="0040470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14:paraId="4C8C4FB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DDC1E3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9649F32" w14:textId="77777777">
        <w:tc>
          <w:tcPr>
            <w:tcW w:w="3572" w:type="dxa"/>
            <w:vAlign w:val="bottom"/>
          </w:tcPr>
          <w:p w14:paraId="0830BEDD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5116D2D1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3A26E0B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A9E505F" w14:textId="77777777">
        <w:tc>
          <w:tcPr>
            <w:tcW w:w="3572" w:type="dxa"/>
            <w:vAlign w:val="bottom"/>
          </w:tcPr>
          <w:p w14:paraId="643C1D19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71354369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2368129A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050B74B5" w14:textId="77777777">
        <w:tc>
          <w:tcPr>
            <w:tcW w:w="3572" w:type="dxa"/>
            <w:vAlign w:val="bottom"/>
          </w:tcPr>
          <w:p w14:paraId="567E2FB7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1F96C34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18B8CFE0" w14:textId="77777777" w:rsidR="0040470E" w:rsidRDefault="0040470E">
            <w:pPr>
              <w:pStyle w:val="ConsPlusNormal"/>
              <w:jc w:val="center"/>
            </w:pPr>
            <w:r>
              <w:t>480</w:t>
            </w:r>
          </w:p>
        </w:tc>
      </w:tr>
      <w:tr w:rsidR="0040470E" w14:paraId="1DC6882E" w14:textId="77777777">
        <w:tc>
          <w:tcPr>
            <w:tcW w:w="3572" w:type="dxa"/>
            <w:vAlign w:val="bottom"/>
          </w:tcPr>
          <w:p w14:paraId="2388FD4D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596A39A1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B31BA57" w14:textId="77777777" w:rsidR="0040470E" w:rsidRDefault="0040470E">
            <w:pPr>
              <w:pStyle w:val="ConsPlusNormal"/>
            </w:pPr>
          </w:p>
        </w:tc>
      </w:tr>
      <w:tr w:rsidR="0040470E" w14:paraId="58ED6104" w14:textId="77777777">
        <w:tc>
          <w:tcPr>
            <w:tcW w:w="3572" w:type="dxa"/>
            <w:vAlign w:val="bottom"/>
          </w:tcPr>
          <w:p w14:paraId="646307C1" w14:textId="77777777" w:rsidR="0040470E" w:rsidRDefault="0040470E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14:paraId="462D560C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14:paraId="544AE984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084D3A95" w14:textId="77777777">
        <w:tc>
          <w:tcPr>
            <w:tcW w:w="3572" w:type="dxa"/>
            <w:vAlign w:val="bottom"/>
          </w:tcPr>
          <w:p w14:paraId="25AFBE28" w14:textId="77777777" w:rsidR="0040470E" w:rsidRDefault="0040470E">
            <w:pPr>
              <w:pStyle w:val="ConsPlusNormal"/>
            </w:pPr>
            <w:r>
              <w:t xml:space="preserve">Чай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621EC6FE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1C4DC88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0F94BF7C" w14:textId="77777777">
        <w:tc>
          <w:tcPr>
            <w:tcW w:w="3572" w:type="dxa"/>
            <w:vAlign w:val="bottom"/>
          </w:tcPr>
          <w:p w14:paraId="15CD0C32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7659982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662E0C2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075E1A0" w14:textId="77777777">
        <w:tc>
          <w:tcPr>
            <w:tcW w:w="3572" w:type="dxa"/>
            <w:vAlign w:val="bottom"/>
          </w:tcPr>
          <w:p w14:paraId="5882BBEE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2A708908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3A45BD24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5EFF878E" w14:textId="77777777">
        <w:tc>
          <w:tcPr>
            <w:tcW w:w="3572" w:type="dxa"/>
            <w:vAlign w:val="bottom"/>
          </w:tcPr>
          <w:p w14:paraId="655D7EE8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EDA6492" w14:textId="77777777" w:rsidR="0040470E" w:rsidRDefault="0040470E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14:paraId="2B510A29" w14:textId="77777777" w:rsidR="0040470E" w:rsidRDefault="0040470E">
            <w:pPr>
              <w:pStyle w:val="ConsPlusNormal"/>
              <w:jc w:val="center"/>
            </w:pPr>
            <w:r>
              <w:t>440</w:t>
            </w:r>
          </w:p>
        </w:tc>
      </w:tr>
      <w:tr w:rsidR="0040470E" w14:paraId="6B178033" w14:textId="77777777">
        <w:tc>
          <w:tcPr>
            <w:tcW w:w="3572" w:type="dxa"/>
            <w:vAlign w:val="bottom"/>
          </w:tcPr>
          <w:p w14:paraId="0C00496D" w14:textId="77777777" w:rsidR="0040470E" w:rsidRDefault="0040470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14:paraId="020D9139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D88FB24" w14:textId="77777777" w:rsidR="0040470E" w:rsidRDefault="0040470E">
            <w:pPr>
              <w:pStyle w:val="ConsPlusNormal"/>
            </w:pPr>
          </w:p>
        </w:tc>
      </w:tr>
      <w:tr w:rsidR="0040470E" w14:paraId="6AA956AC" w14:textId="77777777">
        <w:tc>
          <w:tcPr>
            <w:tcW w:w="3572" w:type="dxa"/>
            <w:vAlign w:val="bottom"/>
          </w:tcPr>
          <w:p w14:paraId="7F9E197D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14:paraId="6F44BF14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B63470B" w14:textId="77777777" w:rsidR="0040470E" w:rsidRDefault="0040470E">
            <w:pPr>
              <w:pStyle w:val="ConsPlusNormal"/>
            </w:pPr>
          </w:p>
        </w:tc>
      </w:tr>
      <w:tr w:rsidR="0040470E" w14:paraId="3EAE4D95" w14:textId="77777777">
        <w:tc>
          <w:tcPr>
            <w:tcW w:w="3572" w:type="dxa"/>
            <w:vAlign w:val="bottom"/>
          </w:tcPr>
          <w:p w14:paraId="7D6EF0FA" w14:textId="77777777" w:rsidR="0040470E" w:rsidRDefault="0040470E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14:paraId="241FA7A0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D6E61E4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20621C62" w14:textId="77777777">
        <w:tc>
          <w:tcPr>
            <w:tcW w:w="3572" w:type="dxa"/>
            <w:vAlign w:val="bottom"/>
          </w:tcPr>
          <w:p w14:paraId="3FE31A61" w14:textId="77777777" w:rsidR="0040470E" w:rsidRDefault="0040470E">
            <w:pPr>
              <w:pStyle w:val="ConsPlusNormal"/>
            </w:pPr>
            <w:r>
              <w:t xml:space="preserve">Чай фруктовый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0677DF7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FC5BFF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2552C69" w14:textId="77777777">
        <w:tc>
          <w:tcPr>
            <w:tcW w:w="3572" w:type="dxa"/>
            <w:vAlign w:val="bottom"/>
          </w:tcPr>
          <w:p w14:paraId="6EE7912C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4B94051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1E53CAB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C9985B4" w14:textId="77777777">
        <w:tc>
          <w:tcPr>
            <w:tcW w:w="3572" w:type="dxa"/>
            <w:vAlign w:val="bottom"/>
          </w:tcPr>
          <w:p w14:paraId="38958C24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5C2E0C4E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6D9AF442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165A4560" w14:textId="77777777">
        <w:tc>
          <w:tcPr>
            <w:tcW w:w="3572" w:type="dxa"/>
            <w:vAlign w:val="bottom"/>
          </w:tcPr>
          <w:p w14:paraId="58AB42CD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3D2E886A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3D343176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1CB8B407" w14:textId="77777777">
        <w:tc>
          <w:tcPr>
            <w:tcW w:w="3572" w:type="dxa"/>
            <w:vAlign w:val="bottom"/>
          </w:tcPr>
          <w:p w14:paraId="20242E9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271D4CD3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2A1903EF" w14:textId="77777777" w:rsidR="0040470E" w:rsidRDefault="0040470E">
            <w:pPr>
              <w:pStyle w:val="ConsPlusNormal"/>
              <w:jc w:val="center"/>
            </w:pPr>
            <w:r>
              <w:t>475</w:t>
            </w:r>
          </w:p>
        </w:tc>
      </w:tr>
      <w:tr w:rsidR="0040470E" w14:paraId="2CFF9334" w14:textId="77777777">
        <w:tc>
          <w:tcPr>
            <w:tcW w:w="3572" w:type="dxa"/>
            <w:vAlign w:val="bottom"/>
          </w:tcPr>
          <w:p w14:paraId="74DF3FF7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33A5D540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7BF2CF17" w14:textId="77777777" w:rsidR="0040470E" w:rsidRDefault="0040470E">
            <w:pPr>
              <w:pStyle w:val="ConsPlusNormal"/>
            </w:pPr>
          </w:p>
        </w:tc>
      </w:tr>
      <w:tr w:rsidR="0040470E" w14:paraId="48B18472" w14:textId="77777777">
        <w:tc>
          <w:tcPr>
            <w:tcW w:w="3572" w:type="dxa"/>
            <w:vAlign w:val="bottom"/>
          </w:tcPr>
          <w:p w14:paraId="63BEF074" w14:textId="77777777" w:rsidR="0040470E" w:rsidRDefault="0040470E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14:paraId="2F1B85AE" w14:textId="77777777" w:rsidR="0040470E" w:rsidRDefault="0040470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14:paraId="4DE4417F" w14:textId="77777777" w:rsidR="0040470E" w:rsidRDefault="0040470E">
            <w:pPr>
              <w:pStyle w:val="ConsPlusNormal"/>
              <w:jc w:val="center"/>
            </w:pPr>
            <w:r>
              <w:t>220/20</w:t>
            </w:r>
          </w:p>
        </w:tc>
      </w:tr>
      <w:tr w:rsidR="0040470E" w14:paraId="1370F8BD" w14:textId="77777777">
        <w:tc>
          <w:tcPr>
            <w:tcW w:w="3572" w:type="dxa"/>
            <w:vAlign w:val="bottom"/>
          </w:tcPr>
          <w:p w14:paraId="5D32E50D" w14:textId="77777777" w:rsidR="0040470E" w:rsidRDefault="0040470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14:paraId="048A032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DA8E54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63BD6A2" w14:textId="77777777">
        <w:tc>
          <w:tcPr>
            <w:tcW w:w="3572" w:type="dxa"/>
            <w:vAlign w:val="bottom"/>
          </w:tcPr>
          <w:p w14:paraId="70032E9E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52059E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5270D7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3F439FC9" w14:textId="77777777">
        <w:tc>
          <w:tcPr>
            <w:tcW w:w="3572" w:type="dxa"/>
            <w:vAlign w:val="bottom"/>
          </w:tcPr>
          <w:p w14:paraId="00A5E73D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77A4AF3A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03E33A63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3921785B" w14:textId="77777777">
        <w:tc>
          <w:tcPr>
            <w:tcW w:w="3572" w:type="dxa"/>
            <w:vAlign w:val="bottom"/>
          </w:tcPr>
          <w:p w14:paraId="2055C839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15EF0342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0D5CB892" w14:textId="77777777" w:rsidR="0040470E" w:rsidRDefault="0040470E">
            <w:pPr>
              <w:pStyle w:val="ConsPlusNormal"/>
              <w:jc w:val="center"/>
            </w:pPr>
            <w:r>
              <w:t>480</w:t>
            </w:r>
          </w:p>
        </w:tc>
      </w:tr>
      <w:tr w:rsidR="0040470E" w14:paraId="010BEEEB" w14:textId="77777777">
        <w:tc>
          <w:tcPr>
            <w:tcW w:w="3572" w:type="dxa"/>
            <w:vAlign w:val="bottom"/>
          </w:tcPr>
          <w:p w14:paraId="54130131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78218F3C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A80FA37" w14:textId="77777777" w:rsidR="0040470E" w:rsidRDefault="0040470E">
            <w:pPr>
              <w:pStyle w:val="ConsPlusNormal"/>
            </w:pPr>
          </w:p>
        </w:tc>
      </w:tr>
      <w:tr w:rsidR="0040470E" w14:paraId="5DD2B272" w14:textId="77777777">
        <w:tc>
          <w:tcPr>
            <w:tcW w:w="3572" w:type="dxa"/>
            <w:vAlign w:val="bottom"/>
          </w:tcPr>
          <w:p w14:paraId="41D9662B" w14:textId="77777777" w:rsidR="0040470E" w:rsidRDefault="0040470E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14:paraId="4C314D53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A7035F5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19A4C840" w14:textId="77777777">
        <w:tc>
          <w:tcPr>
            <w:tcW w:w="3572" w:type="dxa"/>
            <w:vAlign w:val="bottom"/>
          </w:tcPr>
          <w:p w14:paraId="7714B353" w14:textId="77777777" w:rsidR="0040470E" w:rsidRDefault="0040470E">
            <w:pPr>
              <w:pStyle w:val="ConsPlusNormal"/>
            </w:pPr>
            <w:r>
              <w:t xml:space="preserve">Чай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7030774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E5CD003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4283D29" w14:textId="77777777">
        <w:tc>
          <w:tcPr>
            <w:tcW w:w="3572" w:type="dxa"/>
            <w:vAlign w:val="bottom"/>
          </w:tcPr>
          <w:p w14:paraId="61A30BD3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7098FEB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54E30449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5B8C5E8" w14:textId="77777777">
        <w:tc>
          <w:tcPr>
            <w:tcW w:w="3572" w:type="dxa"/>
            <w:vAlign w:val="bottom"/>
          </w:tcPr>
          <w:p w14:paraId="36BF232A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5DB4D0DB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7CBD5026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6F718FCB" w14:textId="77777777">
        <w:tc>
          <w:tcPr>
            <w:tcW w:w="3572" w:type="dxa"/>
            <w:vAlign w:val="bottom"/>
          </w:tcPr>
          <w:p w14:paraId="1C8D11C0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6AEEBCA1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63C74A12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0328968" w14:textId="77777777">
        <w:tc>
          <w:tcPr>
            <w:tcW w:w="3572" w:type="dxa"/>
            <w:vAlign w:val="bottom"/>
          </w:tcPr>
          <w:p w14:paraId="72A6573A" w14:textId="77777777" w:rsidR="0040470E" w:rsidRDefault="0040470E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14:paraId="726D4F44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6686E600" w14:textId="77777777" w:rsidR="0040470E" w:rsidRDefault="0040470E">
            <w:pPr>
              <w:pStyle w:val="ConsPlusNormal"/>
              <w:jc w:val="center"/>
            </w:pPr>
            <w:r>
              <w:t>475</w:t>
            </w:r>
          </w:p>
        </w:tc>
      </w:tr>
      <w:tr w:rsidR="0040470E" w14:paraId="191B7B8A" w14:textId="77777777">
        <w:tc>
          <w:tcPr>
            <w:tcW w:w="3572" w:type="dxa"/>
            <w:vAlign w:val="bottom"/>
          </w:tcPr>
          <w:p w14:paraId="0DCE3AD8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3BB41EB3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080A95A4" w14:textId="77777777" w:rsidR="0040470E" w:rsidRDefault="0040470E">
            <w:pPr>
              <w:pStyle w:val="ConsPlusNormal"/>
            </w:pPr>
          </w:p>
        </w:tc>
      </w:tr>
      <w:tr w:rsidR="0040470E" w14:paraId="3AACA011" w14:textId="77777777">
        <w:tc>
          <w:tcPr>
            <w:tcW w:w="3572" w:type="dxa"/>
            <w:vAlign w:val="bottom"/>
          </w:tcPr>
          <w:p w14:paraId="4E5F1122" w14:textId="77777777" w:rsidR="0040470E" w:rsidRDefault="0040470E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14:paraId="3021217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20CA899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33BB6519" w14:textId="77777777">
        <w:tc>
          <w:tcPr>
            <w:tcW w:w="3572" w:type="dxa"/>
            <w:vAlign w:val="bottom"/>
          </w:tcPr>
          <w:p w14:paraId="0B8585A5" w14:textId="77777777" w:rsidR="0040470E" w:rsidRDefault="0040470E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14:paraId="1C64D0C7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62AA20DB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8D37689" w14:textId="77777777">
        <w:tc>
          <w:tcPr>
            <w:tcW w:w="3572" w:type="dxa"/>
            <w:vAlign w:val="bottom"/>
          </w:tcPr>
          <w:p w14:paraId="37224D5E" w14:textId="77777777" w:rsidR="0040470E" w:rsidRDefault="0040470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14:paraId="39FEEE7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40EDA2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361243B" w14:textId="77777777">
        <w:tc>
          <w:tcPr>
            <w:tcW w:w="3572" w:type="dxa"/>
            <w:vAlign w:val="bottom"/>
          </w:tcPr>
          <w:p w14:paraId="73774F57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32BBA2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F928765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2CE0377" w14:textId="77777777">
        <w:tc>
          <w:tcPr>
            <w:tcW w:w="3572" w:type="dxa"/>
            <w:vAlign w:val="bottom"/>
          </w:tcPr>
          <w:p w14:paraId="30B7ACB3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11690A86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05C572B3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3F40DFAB" w14:textId="77777777">
        <w:tc>
          <w:tcPr>
            <w:tcW w:w="3572" w:type="dxa"/>
            <w:vAlign w:val="bottom"/>
          </w:tcPr>
          <w:p w14:paraId="346795D1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04EB4581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50D6106C" w14:textId="77777777" w:rsidR="0040470E" w:rsidRDefault="0040470E">
            <w:pPr>
              <w:pStyle w:val="ConsPlusNormal"/>
              <w:jc w:val="center"/>
            </w:pPr>
            <w:r>
              <w:t>480</w:t>
            </w:r>
          </w:p>
        </w:tc>
      </w:tr>
      <w:tr w:rsidR="0040470E" w14:paraId="16C634AF" w14:textId="77777777">
        <w:tc>
          <w:tcPr>
            <w:tcW w:w="3572" w:type="dxa"/>
            <w:vAlign w:val="bottom"/>
          </w:tcPr>
          <w:p w14:paraId="36D17432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1C636A2C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2CECE2D1" w14:textId="77777777" w:rsidR="0040470E" w:rsidRDefault="0040470E">
            <w:pPr>
              <w:pStyle w:val="ConsPlusNormal"/>
            </w:pPr>
          </w:p>
        </w:tc>
      </w:tr>
      <w:tr w:rsidR="0040470E" w14:paraId="11854F96" w14:textId="77777777">
        <w:tc>
          <w:tcPr>
            <w:tcW w:w="3572" w:type="dxa"/>
            <w:vAlign w:val="bottom"/>
          </w:tcPr>
          <w:p w14:paraId="4CDFDF5C" w14:textId="77777777" w:rsidR="0040470E" w:rsidRDefault="0040470E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14:paraId="4388B8B2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6F224A32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594DAAFD" w14:textId="77777777">
        <w:tc>
          <w:tcPr>
            <w:tcW w:w="3572" w:type="dxa"/>
            <w:vAlign w:val="bottom"/>
          </w:tcPr>
          <w:p w14:paraId="424AE4DD" w14:textId="77777777" w:rsidR="0040470E" w:rsidRDefault="0040470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14:paraId="4E3AD50A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420BC9E8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8B049C0" w14:textId="77777777">
        <w:tc>
          <w:tcPr>
            <w:tcW w:w="3572" w:type="dxa"/>
            <w:vAlign w:val="bottom"/>
          </w:tcPr>
          <w:p w14:paraId="13A5805B" w14:textId="77777777" w:rsidR="0040470E" w:rsidRDefault="0040470E">
            <w:pPr>
              <w:pStyle w:val="ConsPlusNormal"/>
            </w:pPr>
            <w:r>
              <w:t xml:space="preserve">Чай с лимоном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4F39F1BC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14:paraId="7CFB887E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</w:tr>
      <w:tr w:rsidR="0040470E" w14:paraId="0E678370" w14:textId="77777777">
        <w:tc>
          <w:tcPr>
            <w:tcW w:w="3572" w:type="dxa"/>
            <w:vAlign w:val="bottom"/>
          </w:tcPr>
          <w:p w14:paraId="7E0A2DE0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678EF67D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2930D06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3F8CAF7A" w14:textId="77777777">
        <w:tc>
          <w:tcPr>
            <w:tcW w:w="3572" w:type="dxa"/>
            <w:vAlign w:val="bottom"/>
          </w:tcPr>
          <w:p w14:paraId="342A14AA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4D678158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16D9E0AB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49873850" w14:textId="77777777">
        <w:tc>
          <w:tcPr>
            <w:tcW w:w="3572" w:type="dxa"/>
            <w:vAlign w:val="bottom"/>
          </w:tcPr>
          <w:p w14:paraId="1334AD5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6EBC504" w14:textId="77777777" w:rsidR="0040470E" w:rsidRDefault="0040470E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14:paraId="7DF20A6F" w14:textId="77777777" w:rsidR="0040470E" w:rsidRDefault="0040470E">
            <w:pPr>
              <w:pStyle w:val="ConsPlusNormal"/>
              <w:jc w:val="center"/>
            </w:pPr>
            <w:r>
              <w:t>527</w:t>
            </w:r>
          </w:p>
        </w:tc>
      </w:tr>
    </w:tbl>
    <w:p w14:paraId="638835CB" w14:textId="77777777" w:rsidR="0040470E" w:rsidRDefault="0040470E">
      <w:pPr>
        <w:pStyle w:val="ConsPlusNormal"/>
        <w:jc w:val="both"/>
      </w:pPr>
    </w:p>
    <w:p w14:paraId="7B8499B0" w14:textId="77777777" w:rsidR="0040470E" w:rsidRDefault="0040470E">
      <w:pPr>
        <w:pStyle w:val="ConsPlusTitle"/>
        <w:jc w:val="center"/>
        <w:outlineLvl w:val="1"/>
      </w:pPr>
      <w:r>
        <w:t>Вариант 2.</w:t>
      </w:r>
    </w:p>
    <w:p w14:paraId="2908F930" w14:textId="77777777" w:rsidR="0040470E" w:rsidRDefault="0040470E">
      <w:pPr>
        <w:pStyle w:val="ConsPlusTitle"/>
        <w:jc w:val="center"/>
      </w:pPr>
      <w:r>
        <w:t>Примерное меню завтраков для обучающихся</w:t>
      </w:r>
    </w:p>
    <w:p w14:paraId="584C70D7" w14:textId="77777777" w:rsidR="0040470E" w:rsidRDefault="0040470E">
      <w:pPr>
        <w:pStyle w:val="ConsPlusTitle"/>
        <w:jc w:val="center"/>
      </w:pPr>
      <w:r>
        <w:t>1 - 4-х и 5 - 11-х классов</w:t>
      </w:r>
    </w:p>
    <w:p w14:paraId="0791D01C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40470E" w14:paraId="3F60C3C0" w14:textId="77777777">
        <w:tc>
          <w:tcPr>
            <w:tcW w:w="3572" w:type="dxa"/>
            <w:vMerge w:val="restart"/>
          </w:tcPr>
          <w:p w14:paraId="7FE97A24" w14:textId="77777777" w:rsidR="0040470E" w:rsidRDefault="0040470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14:paraId="3AFFAB38" w14:textId="77777777" w:rsidR="0040470E" w:rsidRDefault="0040470E">
            <w:pPr>
              <w:pStyle w:val="ConsPlusNormal"/>
              <w:jc w:val="center"/>
            </w:pPr>
            <w:proofErr w:type="gramStart"/>
            <w:r>
              <w:t>1 - 4</w:t>
            </w:r>
            <w:proofErr w:type="gramEnd"/>
            <w:r>
              <w:t xml:space="preserve"> классы</w:t>
            </w:r>
          </w:p>
        </w:tc>
        <w:tc>
          <w:tcPr>
            <w:tcW w:w="2559" w:type="dxa"/>
          </w:tcPr>
          <w:p w14:paraId="7D584BCC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5 - 11</w:t>
            </w:r>
            <w:proofErr w:type="gramEnd"/>
            <w:r>
              <w:t xml:space="preserve"> классы</w:t>
            </w:r>
          </w:p>
        </w:tc>
      </w:tr>
      <w:tr w:rsidR="0040470E" w14:paraId="16A1DA53" w14:textId="77777777">
        <w:tc>
          <w:tcPr>
            <w:tcW w:w="3572" w:type="dxa"/>
            <w:vMerge/>
          </w:tcPr>
          <w:p w14:paraId="7E42734A" w14:textId="77777777" w:rsidR="0040470E" w:rsidRDefault="0040470E">
            <w:pPr>
              <w:pStyle w:val="ConsPlusNormal"/>
            </w:pPr>
          </w:p>
        </w:tc>
        <w:tc>
          <w:tcPr>
            <w:tcW w:w="2914" w:type="dxa"/>
          </w:tcPr>
          <w:p w14:paraId="564DD637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031FF166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14:paraId="7B7C7B5E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7195B085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40470E" w14:paraId="563FAFD1" w14:textId="77777777">
        <w:tc>
          <w:tcPr>
            <w:tcW w:w="3572" w:type="dxa"/>
          </w:tcPr>
          <w:p w14:paraId="5A416D4E" w14:textId="77777777" w:rsidR="0040470E" w:rsidRDefault="0040470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14:paraId="1B0B2A4C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16625ABD" w14:textId="77777777" w:rsidR="0040470E" w:rsidRDefault="0040470E">
            <w:pPr>
              <w:pStyle w:val="ConsPlusNormal"/>
            </w:pPr>
          </w:p>
        </w:tc>
      </w:tr>
      <w:tr w:rsidR="0040470E" w14:paraId="2B925651" w14:textId="77777777">
        <w:tc>
          <w:tcPr>
            <w:tcW w:w="3572" w:type="dxa"/>
          </w:tcPr>
          <w:p w14:paraId="6448D6BD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14:paraId="59630D7D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480965C7" w14:textId="77777777" w:rsidR="0040470E" w:rsidRDefault="0040470E">
            <w:pPr>
              <w:pStyle w:val="ConsPlusNormal"/>
            </w:pPr>
          </w:p>
        </w:tc>
      </w:tr>
      <w:tr w:rsidR="0040470E" w14:paraId="205E76E1" w14:textId="77777777">
        <w:tc>
          <w:tcPr>
            <w:tcW w:w="3572" w:type="dxa"/>
            <w:vAlign w:val="bottom"/>
          </w:tcPr>
          <w:p w14:paraId="28061ECB" w14:textId="77777777" w:rsidR="0040470E" w:rsidRDefault="0040470E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14:paraId="0DD8228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7B11AD0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29785735" w14:textId="77777777">
        <w:tc>
          <w:tcPr>
            <w:tcW w:w="3572" w:type="dxa"/>
            <w:vAlign w:val="bottom"/>
          </w:tcPr>
          <w:p w14:paraId="63035CFE" w14:textId="77777777" w:rsidR="0040470E" w:rsidRDefault="0040470E">
            <w:pPr>
              <w:pStyle w:val="ConsPlusNormal"/>
            </w:pPr>
            <w:r>
              <w:t xml:space="preserve">Чай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13137283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C1CD73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F777B9E" w14:textId="77777777">
        <w:tc>
          <w:tcPr>
            <w:tcW w:w="3572" w:type="dxa"/>
            <w:vAlign w:val="bottom"/>
          </w:tcPr>
          <w:p w14:paraId="08B64F05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55022039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4D9B0765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F8BE90E" w14:textId="77777777">
        <w:tc>
          <w:tcPr>
            <w:tcW w:w="3572" w:type="dxa"/>
            <w:vAlign w:val="bottom"/>
          </w:tcPr>
          <w:p w14:paraId="35CE32A4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42799A0A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4E175104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256D70FE" w14:textId="77777777">
        <w:tc>
          <w:tcPr>
            <w:tcW w:w="3572" w:type="dxa"/>
            <w:vAlign w:val="bottom"/>
          </w:tcPr>
          <w:p w14:paraId="6578BFC9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64626C0B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ED7BCA9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6E1C1F7" w14:textId="77777777">
        <w:tc>
          <w:tcPr>
            <w:tcW w:w="3572" w:type="dxa"/>
            <w:vAlign w:val="bottom"/>
          </w:tcPr>
          <w:p w14:paraId="729492B1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8CC8903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69B1038A" w14:textId="77777777" w:rsidR="0040470E" w:rsidRDefault="0040470E">
            <w:pPr>
              <w:pStyle w:val="ConsPlusNormal"/>
              <w:jc w:val="center"/>
            </w:pPr>
            <w:r>
              <w:t>475</w:t>
            </w:r>
          </w:p>
        </w:tc>
      </w:tr>
      <w:tr w:rsidR="0040470E" w14:paraId="1086284F" w14:textId="77777777">
        <w:tc>
          <w:tcPr>
            <w:tcW w:w="3572" w:type="dxa"/>
            <w:vAlign w:val="bottom"/>
          </w:tcPr>
          <w:p w14:paraId="5DDAEBBB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32925E52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4392D28" w14:textId="77777777" w:rsidR="0040470E" w:rsidRDefault="0040470E">
            <w:pPr>
              <w:pStyle w:val="ConsPlusNormal"/>
            </w:pPr>
          </w:p>
        </w:tc>
      </w:tr>
      <w:tr w:rsidR="0040470E" w14:paraId="3D1A0AAF" w14:textId="77777777">
        <w:tc>
          <w:tcPr>
            <w:tcW w:w="3572" w:type="dxa"/>
            <w:vAlign w:val="bottom"/>
          </w:tcPr>
          <w:p w14:paraId="05C50AD6" w14:textId="77777777" w:rsidR="0040470E" w:rsidRDefault="0040470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14:paraId="733D66B1" w14:textId="77777777" w:rsidR="0040470E" w:rsidRDefault="0040470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14:paraId="159981EC" w14:textId="77777777" w:rsidR="0040470E" w:rsidRDefault="0040470E">
            <w:pPr>
              <w:pStyle w:val="ConsPlusNormal"/>
              <w:jc w:val="center"/>
            </w:pPr>
            <w:r>
              <w:t>160</w:t>
            </w:r>
          </w:p>
        </w:tc>
      </w:tr>
      <w:tr w:rsidR="0040470E" w14:paraId="39D73301" w14:textId="77777777">
        <w:tc>
          <w:tcPr>
            <w:tcW w:w="3572" w:type="dxa"/>
            <w:vAlign w:val="bottom"/>
          </w:tcPr>
          <w:p w14:paraId="2B18AE26" w14:textId="77777777" w:rsidR="0040470E" w:rsidRDefault="0040470E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14:paraId="6CDDA1B9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0D921FB6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</w:tr>
      <w:tr w:rsidR="0040470E" w14:paraId="41023F8F" w14:textId="77777777">
        <w:tc>
          <w:tcPr>
            <w:tcW w:w="3572" w:type="dxa"/>
            <w:vAlign w:val="bottom"/>
          </w:tcPr>
          <w:p w14:paraId="0FCC7573" w14:textId="77777777" w:rsidR="0040470E" w:rsidRDefault="0040470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14:paraId="31C2663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9D8109E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3ED39E6" w14:textId="77777777">
        <w:tc>
          <w:tcPr>
            <w:tcW w:w="3572" w:type="dxa"/>
            <w:vAlign w:val="bottom"/>
          </w:tcPr>
          <w:p w14:paraId="0E4D39B4" w14:textId="77777777" w:rsidR="0040470E" w:rsidRDefault="0040470E">
            <w:pPr>
              <w:pStyle w:val="ConsPlusNormal"/>
            </w:pPr>
            <w:r>
              <w:lastRenderedPageBreak/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3AB5F52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07497B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EA871AC" w14:textId="77777777">
        <w:tc>
          <w:tcPr>
            <w:tcW w:w="3572" w:type="dxa"/>
            <w:vAlign w:val="bottom"/>
          </w:tcPr>
          <w:p w14:paraId="2ED2EE0B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6D02EC64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2433B4B6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415F2A77" w14:textId="77777777">
        <w:tc>
          <w:tcPr>
            <w:tcW w:w="3572" w:type="dxa"/>
            <w:vAlign w:val="bottom"/>
          </w:tcPr>
          <w:p w14:paraId="4F1DBF3B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433E1C11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40C785A7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7E2AD316" w14:textId="77777777">
        <w:tc>
          <w:tcPr>
            <w:tcW w:w="3572" w:type="dxa"/>
            <w:vAlign w:val="bottom"/>
          </w:tcPr>
          <w:p w14:paraId="7AECE60D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D428438" w14:textId="77777777" w:rsidR="0040470E" w:rsidRDefault="0040470E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14:paraId="2BD75028" w14:textId="77777777" w:rsidR="0040470E" w:rsidRDefault="0040470E">
            <w:pPr>
              <w:pStyle w:val="ConsPlusNormal"/>
              <w:jc w:val="center"/>
            </w:pPr>
            <w:r>
              <w:t>495</w:t>
            </w:r>
          </w:p>
        </w:tc>
      </w:tr>
      <w:tr w:rsidR="0040470E" w14:paraId="0A582465" w14:textId="77777777">
        <w:tc>
          <w:tcPr>
            <w:tcW w:w="3572" w:type="dxa"/>
            <w:vAlign w:val="bottom"/>
          </w:tcPr>
          <w:p w14:paraId="4BF0FAE9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76D6A9AA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2437C39D" w14:textId="77777777" w:rsidR="0040470E" w:rsidRDefault="0040470E">
            <w:pPr>
              <w:pStyle w:val="ConsPlusNormal"/>
            </w:pPr>
          </w:p>
        </w:tc>
      </w:tr>
      <w:tr w:rsidR="0040470E" w14:paraId="417D3081" w14:textId="77777777">
        <w:tc>
          <w:tcPr>
            <w:tcW w:w="3572" w:type="dxa"/>
            <w:vAlign w:val="bottom"/>
          </w:tcPr>
          <w:p w14:paraId="7278FFAB" w14:textId="77777777" w:rsidR="0040470E" w:rsidRDefault="0040470E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14:paraId="26F5402E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9ABDE55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759D8782" w14:textId="77777777">
        <w:tc>
          <w:tcPr>
            <w:tcW w:w="3572" w:type="dxa"/>
            <w:vAlign w:val="bottom"/>
          </w:tcPr>
          <w:p w14:paraId="7ABAA598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656FA52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7201A4C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8EDD2CD" w14:textId="77777777">
        <w:tc>
          <w:tcPr>
            <w:tcW w:w="3572" w:type="dxa"/>
            <w:vAlign w:val="bottom"/>
          </w:tcPr>
          <w:p w14:paraId="37648561" w14:textId="77777777" w:rsidR="0040470E" w:rsidRDefault="0040470E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14:paraId="265DBD85" w14:textId="77777777" w:rsidR="0040470E" w:rsidRDefault="0040470E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14:paraId="753C64A4" w14:textId="77777777" w:rsidR="0040470E" w:rsidRDefault="0040470E">
            <w:pPr>
              <w:pStyle w:val="ConsPlusNormal"/>
              <w:jc w:val="center"/>
            </w:pPr>
            <w:r>
              <w:t>125</w:t>
            </w:r>
          </w:p>
        </w:tc>
      </w:tr>
      <w:tr w:rsidR="0040470E" w14:paraId="2330C1DD" w14:textId="77777777">
        <w:tc>
          <w:tcPr>
            <w:tcW w:w="3572" w:type="dxa"/>
            <w:vAlign w:val="bottom"/>
          </w:tcPr>
          <w:p w14:paraId="46BCD99D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55F53F6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3C8DB39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9369ECF" w14:textId="77777777">
        <w:tc>
          <w:tcPr>
            <w:tcW w:w="3572" w:type="dxa"/>
            <w:vAlign w:val="bottom"/>
          </w:tcPr>
          <w:p w14:paraId="208A12BB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BFD426F" w14:textId="77777777" w:rsidR="0040470E" w:rsidRDefault="0040470E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14:paraId="6DEA867F" w14:textId="77777777" w:rsidR="0040470E" w:rsidRDefault="0040470E">
            <w:pPr>
              <w:pStyle w:val="ConsPlusNormal"/>
              <w:jc w:val="center"/>
            </w:pPr>
            <w:r>
              <w:t>575</w:t>
            </w:r>
          </w:p>
        </w:tc>
      </w:tr>
      <w:tr w:rsidR="0040470E" w14:paraId="79C0530F" w14:textId="77777777">
        <w:tc>
          <w:tcPr>
            <w:tcW w:w="3572" w:type="dxa"/>
            <w:vAlign w:val="bottom"/>
          </w:tcPr>
          <w:p w14:paraId="1F7761F6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41F5F063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1313CD86" w14:textId="77777777" w:rsidR="0040470E" w:rsidRDefault="0040470E">
            <w:pPr>
              <w:pStyle w:val="ConsPlusNormal"/>
            </w:pPr>
          </w:p>
        </w:tc>
      </w:tr>
      <w:tr w:rsidR="0040470E" w14:paraId="77F0136E" w14:textId="77777777">
        <w:tc>
          <w:tcPr>
            <w:tcW w:w="3572" w:type="dxa"/>
            <w:vAlign w:val="bottom"/>
          </w:tcPr>
          <w:p w14:paraId="623F6E4B" w14:textId="77777777" w:rsidR="0040470E" w:rsidRDefault="0040470E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14:paraId="36771939" w14:textId="77777777" w:rsidR="0040470E" w:rsidRDefault="0040470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14:paraId="120F81B7" w14:textId="77777777" w:rsidR="0040470E" w:rsidRDefault="0040470E">
            <w:pPr>
              <w:pStyle w:val="ConsPlusNormal"/>
              <w:jc w:val="center"/>
            </w:pPr>
            <w:r>
              <w:t>220/20</w:t>
            </w:r>
          </w:p>
        </w:tc>
      </w:tr>
      <w:tr w:rsidR="0040470E" w14:paraId="4C319C59" w14:textId="77777777">
        <w:tc>
          <w:tcPr>
            <w:tcW w:w="3572" w:type="dxa"/>
            <w:vAlign w:val="bottom"/>
          </w:tcPr>
          <w:p w14:paraId="50266DE1" w14:textId="77777777" w:rsidR="0040470E" w:rsidRDefault="0040470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14:paraId="6D52219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2DF50F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44E0956" w14:textId="77777777">
        <w:tc>
          <w:tcPr>
            <w:tcW w:w="3572" w:type="dxa"/>
            <w:vAlign w:val="bottom"/>
          </w:tcPr>
          <w:p w14:paraId="2647D7E8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2D32940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865CBF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302BCB48" w14:textId="77777777">
        <w:tc>
          <w:tcPr>
            <w:tcW w:w="3572" w:type="dxa"/>
            <w:vAlign w:val="bottom"/>
          </w:tcPr>
          <w:p w14:paraId="00C8FCD7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39987A5B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299ABC05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496942F8" w14:textId="77777777">
        <w:tc>
          <w:tcPr>
            <w:tcW w:w="3572" w:type="dxa"/>
            <w:vAlign w:val="bottom"/>
          </w:tcPr>
          <w:p w14:paraId="1B225D3A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105F4C45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32FDB082" w14:textId="77777777" w:rsidR="0040470E" w:rsidRDefault="0040470E">
            <w:pPr>
              <w:pStyle w:val="ConsPlusNormal"/>
              <w:jc w:val="center"/>
            </w:pPr>
            <w:r>
              <w:t>480</w:t>
            </w:r>
          </w:p>
        </w:tc>
      </w:tr>
      <w:tr w:rsidR="0040470E" w14:paraId="7317FA3E" w14:textId="77777777">
        <w:tc>
          <w:tcPr>
            <w:tcW w:w="3572" w:type="dxa"/>
            <w:vAlign w:val="bottom"/>
          </w:tcPr>
          <w:p w14:paraId="663AF277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7E74BF48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FDB1741" w14:textId="77777777" w:rsidR="0040470E" w:rsidRDefault="0040470E">
            <w:pPr>
              <w:pStyle w:val="ConsPlusNormal"/>
            </w:pPr>
          </w:p>
        </w:tc>
      </w:tr>
      <w:tr w:rsidR="0040470E" w14:paraId="2FD51D6E" w14:textId="77777777">
        <w:tc>
          <w:tcPr>
            <w:tcW w:w="3572" w:type="dxa"/>
            <w:vAlign w:val="bottom"/>
          </w:tcPr>
          <w:p w14:paraId="79E8105C" w14:textId="77777777" w:rsidR="0040470E" w:rsidRDefault="0040470E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14:paraId="56C892BB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67B1ECC5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7F4D3D90" w14:textId="77777777">
        <w:tc>
          <w:tcPr>
            <w:tcW w:w="3572" w:type="dxa"/>
            <w:vAlign w:val="bottom"/>
          </w:tcPr>
          <w:p w14:paraId="1DD6D2F7" w14:textId="77777777" w:rsidR="0040470E" w:rsidRDefault="0040470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14:paraId="55680494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12847A1C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716B6743" w14:textId="77777777">
        <w:tc>
          <w:tcPr>
            <w:tcW w:w="3572" w:type="dxa"/>
            <w:vAlign w:val="bottom"/>
          </w:tcPr>
          <w:p w14:paraId="513FC2C2" w14:textId="77777777" w:rsidR="0040470E" w:rsidRDefault="0040470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14:paraId="161F79A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08AA1BB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39151C9" w14:textId="77777777">
        <w:tc>
          <w:tcPr>
            <w:tcW w:w="3572" w:type="dxa"/>
            <w:vAlign w:val="bottom"/>
          </w:tcPr>
          <w:p w14:paraId="4065577F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0ADA7B2E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AB4579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E37130C" w14:textId="77777777">
        <w:tc>
          <w:tcPr>
            <w:tcW w:w="3572" w:type="dxa"/>
            <w:vAlign w:val="bottom"/>
          </w:tcPr>
          <w:p w14:paraId="28FB77B1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522B9BE3" w14:textId="77777777" w:rsidR="0040470E" w:rsidRDefault="0040470E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14:paraId="6E084474" w14:textId="77777777" w:rsidR="0040470E" w:rsidRDefault="0040470E">
            <w:pPr>
              <w:pStyle w:val="ConsPlusNormal"/>
              <w:jc w:val="center"/>
            </w:pPr>
            <w:r>
              <w:t>510</w:t>
            </w:r>
          </w:p>
        </w:tc>
      </w:tr>
      <w:tr w:rsidR="0040470E" w14:paraId="3BF24082" w14:textId="77777777">
        <w:tc>
          <w:tcPr>
            <w:tcW w:w="3572" w:type="dxa"/>
            <w:vAlign w:val="bottom"/>
          </w:tcPr>
          <w:p w14:paraId="31E28568" w14:textId="77777777" w:rsidR="0040470E" w:rsidRDefault="0040470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14:paraId="5A24BCA6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4E660C4A" w14:textId="77777777" w:rsidR="0040470E" w:rsidRDefault="0040470E">
            <w:pPr>
              <w:pStyle w:val="ConsPlusNormal"/>
            </w:pPr>
          </w:p>
        </w:tc>
      </w:tr>
      <w:tr w:rsidR="0040470E" w14:paraId="213A3FAA" w14:textId="77777777">
        <w:tc>
          <w:tcPr>
            <w:tcW w:w="3572" w:type="dxa"/>
            <w:vAlign w:val="bottom"/>
          </w:tcPr>
          <w:p w14:paraId="57A19BF5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14:paraId="6DE8F2F2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1CBD322A" w14:textId="77777777" w:rsidR="0040470E" w:rsidRDefault="0040470E">
            <w:pPr>
              <w:pStyle w:val="ConsPlusNormal"/>
            </w:pPr>
          </w:p>
        </w:tc>
      </w:tr>
      <w:tr w:rsidR="0040470E" w14:paraId="28F4A319" w14:textId="77777777">
        <w:tc>
          <w:tcPr>
            <w:tcW w:w="3572" w:type="dxa"/>
            <w:vAlign w:val="bottom"/>
          </w:tcPr>
          <w:p w14:paraId="52A91E65" w14:textId="77777777" w:rsidR="0040470E" w:rsidRDefault="0040470E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14:paraId="3CFFE70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404EC552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7263B0CB" w14:textId="77777777">
        <w:tc>
          <w:tcPr>
            <w:tcW w:w="3572" w:type="dxa"/>
            <w:vAlign w:val="bottom"/>
          </w:tcPr>
          <w:p w14:paraId="4C21B46C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441371DE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39043B4C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2E6A08DC" w14:textId="77777777">
        <w:tc>
          <w:tcPr>
            <w:tcW w:w="3572" w:type="dxa"/>
            <w:vAlign w:val="bottom"/>
          </w:tcPr>
          <w:p w14:paraId="758241F2" w14:textId="77777777" w:rsidR="0040470E" w:rsidRDefault="0040470E">
            <w:pPr>
              <w:pStyle w:val="ConsPlusNormal"/>
            </w:pPr>
            <w:r>
              <w:t xml:space="preserve">Чай с лимоном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2128D7D4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14:paraId="36EC9DAF" w14:textId="77777777" w:rsidR="0040470E" w:rsidRDefault="0040470E">
            <w:pPr>
              <w:pStyle w:val="ConsPlusNormal"/>
              <w:jc w:val="center"/>
            </w:pPr>
            <w:r>
              <w:t>200/7</w:t>
            </w:r>
          </w:p>
        </w:tc>
      </w:tr>
      <w:tr w:rsidR="0040470E" w14:paraId="26A89401" w14:textId="77777777">
        <w:tc>
          <w:tcPr>
            <w:tcW w:w="3572" w:type="dxa"/>
            <w:vAlign w:val="bottom"/>
          </w:tcPr>
          <w:p w14:paraId="34E2A1EF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756B28A2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B02D4C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D84A13A" w14:textId="77777777">
        <w:tc>
          <w:tcPr>
            <w:tcW w:w="3572" w:type="dxa"/>
            <w:vAlign w:val="bottom"/>
          </w:tcPr>
          <w:p w14:paraId="2C42C46E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1876702D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12BA3B61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65255870" w14:textId="77777777">
        <w:tc>
          <w:tcPr>
            <w:tcW w:w="3572" w:type="dxa"/>
            <w:vAlign w:val="bottom"/>
          </w:tcPr>
          <w:p w14:paraId="3429EF42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7CC91DD" w14:textId="77777777" w:rsidR="0040470E" w:rsidRDefault="0040470E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14:paraId="0E04B1CA" w14:textId="77777777" w:rsidR="0040470E" w:rsidRDefault="0040470E">
            <w:pPr>
              <w:pStyle w:val="ConsPlusNormal"/>
              <w:jc w:val="center"/>
            </w:pPr>
            <w:r>
              <w:t>482</w:t>
            </w:r>
          </w:p>
        </w:tc>
      </w:tr>
      <w:tr w:rsidR="0040470E" w14:paraId="682E7ED1" w14:textId="77777777">
        <w:tc>
          <w:tcPr>
            <w:tcW w:w="3572" w:type="dxa"/>
            <w:vAlign w:val="bottom"/>
          </w:tcPr>
          <w:p w14:paraId="64BEBA85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0406677F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04BD2B30" w14:textId="77777777" w:rsidR="0040470E" w:rsidRDefault="0040470E">
            <w:pPr>
              <w:pStyle w:val="ConsPlusNormal"/>
            </w:pPr>
          </w:p>
        </w:tc>
      </w:tr>
      <w:tr w:rsidR="0040470E" w14:paraId="04E7F1A6" w14:textId="77777777">
        <w:tc>
          <w:tcPr>
            <w:tcW w:w="3572" w:type="dxa"/>
            <w:vAlign w:val="bottom"/>
          </w:tcPr>
          <w:p w14:paraId="5AC40279" w14:textId="77777777" w:rsidR="0040470E" w:rsidRDefault="0040470E">
            <w:pPr>
              <w:pStyle w:val="ConsPlusNormal"/>
            </w:pPr>
            <w:r>
              <w:lastRenderedPageBreak/>
              <w:t>Биточки (мясо или птица)</w:t>
            </w:r>
          </w:p>
        </w:tc>
        <w:tc>
          <w:tcPr>
            <w:tcW w:w="2914" w:type="dxa"/>
            <w:vAlign w:val="center"/>
          </w:tcPr>
          <w:p w14:paraId="2C9FC109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07BD5163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6C462055" w14:textId="77777777">
        <w:tc>
          <w:tcPr>
            <w:tcW w:w="3572" w:type="dxa"/>
            <w:vAlign w:val="bottom"/>
          </w:tcPr>
          <w:p w14:paraId="512E2700" w14:textId="77777777" w:rsidR="0040470E" w:rsidRDefault="0040470E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14:paraId="729AFF97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3F4C46D5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D787A5C" w14:textId="77777777">
        <w:tc>
          <w:tcPr>
            <w:tcW w:w="3572" w:type="dxa"/>
            <w:vAlign w:val="bottom"/>
          </w:tcPr>
          <w:p w14:paraId="59535D9B" w14:textId="77777777" w:rsidR="0040470E" w:rsidRDefault="0040470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14:paraId="6E3ADF8B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39EC85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5FDC1482" w14:textId="77777777">
        <w:tc>
          <w:tcPr>
            <w:tcW w:w="3572" w:type="dxa"/>
            <w:vAlign w:val="bottom"/>
          </w:tcPr>
          <w:p w14:paraId="71FB0392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45C4E44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D7796A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ACE4032" w14:textId="77777777">
        <w:tc>
          <w:tcPr>
            <w:tcW w:w="3572" w:type="dxa"/>
            <w:vAlign w:val="bottom"/>
          </w:tcPr>
          <w:p w14:paraId="190B98C5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6CF0735D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5F86A0A8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18021E7B" w14:textId="77777777">
        <w:tc>
          <w:tcPr>
            <w:tcW w:w="3572" w:type="dxa"/>
            <w:vAlign w:val="bottom"/>
          </w:tcPr>
          <w:p w14:paraId="65819EF8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38BC8402" w14:textId="77777777" w:rsidR="0040470E" w:rsidRDefault="0040470E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14:paraId="33211A7E" w14:textId="77777777" w:rsidR="0040470E" w:rsidRDefault="0040470E">
            <w:pPr>
              <w:pStyle w:val="ConsPlusNormal"/>
              <w:jc w:val="center"/>
            </w:pPr>
            <w:r>
              <w:t>520</w:t>
            </w:r>
          </w:p>
        </w:tc>
      </w:tr>
      <w:tr w:rsidR="0040470E" w14:paraId="19ABC657" w14:textId="77777777">
        <w:tc>
          <w:tcPr>
            <w:tcW w:w="3572" w:type="dxa"/>
            <w:vAlign w:val="bottom"/>
          </w:tcPr>
          <w:p w14:paraId="24580BD5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60CAB83A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C0A7EB5" w14:textId="77777777" w:rsidR="0040470E" w:rsidRDefault="0040470E">
            <w:pPr>
              <w:pStyle w:val="ConsPlusNormal"/>
            </w:pPr>
          </w:p>
        </w:tc>
      </w:tr>
      <w:tr w:rsidR="0040470E" w14:paraId="033078F3" w14:textId="77777777">
        <w:tc>
          <w:tcPr>
            <w:tcW w:w="3572" w:type="dxa"/>
            <w:vAlign w:val="bottom"/>
          </w:tcPr>
          <w:p w14:paraId="6DE4B040" w14:textId="77777777" w:rsidR="0040470E" w:rsidRDefault="0040470E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14:paraId="794A6D60" w14:textId="77777777" w:rsidR="0040470E" w:rsidRDefault="0040470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14:paraId="3752EBE5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3B0DF65" w14:textId="77777777">
        <w:tc>
          <w:tcPr>
            <w:tcW w:w="3572" w:type="dxa"/>
            <w:vAlign w:val="bottom"/>
          </w:tcPr>
          <w:p w14:paraId="759CC410" w14:textId="77777777" w:rsidR="0040470E" w:rsidRDefault="0040470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14:paraId="1A1A8617" w14:textId="77777777" w:rsidR="0040470E" w:rsidRDefault="0040470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14:paraId="0696D688" w14:textId="77777777" w:rsidR="0040470E" w:rsidRDefault="0040470E">
            <w:pPr>
              <w:pStyle w:val="ConsPlusNormal"/>
              <w:jc w:val="center"/>
            </w:pPr>
            <w:r>
              <w:t>160</w:t>
            </w:r>
          </w:p>
        </w:tc>
      </w:tr>
      <w:tr w:rsidR="0040470E" w14:paraId="78B5E5D3" w14:textId="77777777">
        <w:tc>
          <w:tcPr>
            <w:tcW w:w="3572" w:type="dxa"/>
            <w:vAlign w:val="bottom"/>
          </w:tcPr>
          <w:p w14:paraId="1377042E" w14:textId="77777777" w:rsidR="0040470E" w:rsidRDefault="0040470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14:paraId="57E80E0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C703BD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5A3BE6F6" w14:textId="77777777">
        <w:tc>
          <w:tcPr>
            <w:tcW w:w="3572" w:type="dxa"/>
            <w:vAlign w:val="bottom"/>
          </w:tcPr>
          <w:p w14:paraId="753ECDC1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056859EE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F4EB9D5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87FE895" w14:textId="77777777">
        <w:tc>
          <w:tcPr>
            <w:tcW w:w="3572" w:type="dxa"/>
            <w:vAlign w:val="bottom"/>
          </w:tcPr>
          <w:p w14:paraId="47184941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09BF0CF2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01605A96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012CF8E0" w14:textId="77777777">
        <w:tc>
          <w:tcPr>
            <w:tcW w:w="3572" w:type="dxa"/>
            <w:vAlign w:val="bottom"/>
          </w:tcPr>
          <w:p w14:paraId="0E0A8FE6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63F1B7C" w14:textId="77777777" w:rsidR="0040470E" w:rsidRDefault="0040470E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14:paraId="7E0E2EF9" w14:textId="77777777" w:rsidR="0040470E" w:rsidRDefault="0040470E">
            <w:pPr>
              <w:pStyle w:val="ConsPlusNormal"/>
              <w:jc w:val="center"/>
            </w:pPr>
            <w:r>
              <w:t>435</w:t>
            </w:r>
          </w:p>
        </w:tc>
      </w:tr>
      <w:tr w:rsidR="0040470E" w14:paraId="76CF7E20" w14:textId="77777777">
        <w:tc>
          <w:tcPr>
            <w:tcW w:w="3572" w:type="dxa"/>
            <w:vAlign w:val="bottom"/>
          </w:tcPr>
          <w:p w14:paraId="35546AF0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0297508F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01FA34FD" w14:textId="77777777" w:rsidR="0040470E" w:rsidRDefault="0040470E">
            <w:pPr>
              <w:pStyle w:val="ConsPlusNormal"/>
            </w:pPr>
          </w:p>
        </w:tc>
      </w:tr>
      <w:tr w:rsidR="0040470E" w14:paraId="511C974C" w14:textId="77777777">
        <w:tc>
          <w:tcPr>
            <w:tcW w:w="3572" w:type="dxa"/>
            <w:vAlign w:val="bottom"/>
          </w:tcPr>
          <w:p w14:paraId="11269144" w14:textId="77777777" w:rsidR="0040470E" w:rsidRDefault="0040470E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14:paraId="0F9F86B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5FEF57C" w14:textId="77777777" w:rsidR="0040470E" w:rsidRDefault="0040470E">
            <w:pPr>
              <w:pStyle w:val="ConsPlusNormal"/>
              <w:jc w:val="center"/>
            </w:pPr>
            <w:r>
              <w:t>220</w:t>
            </w:r>
          </w:p>
        </w:tc>
      </w:tr>
      <w:tr w:rsidR="0040470E" w14:paraId="2136D052" w14:textId="77777777">
        <w:tc>
          <w:tcPr>
            <w:tcW w:w="3572" w:type="dxa"/>
            <w:vAlign w:val="bottom"/>
          </w:tcPr>
          <w:p w14:paraId="50E5252F" w14:textId="77777777" w:rsidR="0040470E" w:rsidRDefault="0040470E">
            <w:pPr>
              <w:pStyle w:val="ConsPlusNormal"/>
            </w:pPr>
            <w:r>
              <w:t xml:space="preserve">Чай </w:t>
            </w:r>
            <w:hyperlink w:anchor="P80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01D06F78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450F79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0B3AF05" w14:textId="77777777">
        <w:tc>
          <w:tcPr>
            <w:tcW w:w="3572" w:type="dxa"/>
            <w:vAlign w:val="bottom"/>
          </w:tcPr>
          <w:p w14:paraId="4EE2A551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67ECF1D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807722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0C5944C" w14:textId="77777777">
        <w:tc>
          <w:tcPr>
            <w:tcW w:w="3572" w:type="dxa"/>
            <w:vAlign w:val="bottom"/>
          </w:tcPr>
          <w:p w14:paraId="284E0CAA" w14:textId="77777777" w:rsidR="0040470E" w:rsidRDefault="0040470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14:paraId="554891ED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14:paraId="5C130577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50FC4105" w14:textId="77777777">
        <w:tc>
          <w:tcPr>
            <w:tcW w:w="3572" w:type="dxa"/>
            <w:vAlign w:val="bottom"/>
          </w:tcPr>
          <w:p w14:paraId="16D7214C" w14:textId="77777777" w:rsidR="0040470E" w:rsidRDefault="0040470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14:paraId="5625137C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14:paraId="676962B2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548EBD07" w14:textId="77777777">
        <w:tc>
          <w:tcPr>
            <w:tcW w:w="3572" w:type="dxa"/>
            <w:vAlign w:val="bottom"/>
          </w:tcPr>
          <w:p w14:paraId="78574E68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867D3B5" w14:textId="77777777" w:rsidR="0040470E" w:rsidRDefault="0040470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14:paraId="52319E32" w14:textId="77777777" w:rsidR="0040470E" w:rsidRDefault="0040470E">
            <w:pPr>
              <w:pStyle w:val="ConsPlusNormal"/>
              <w:jc w:val="center"/>
            </w:pPr>
            <w:r>
              <w:t>475</w:t>
            </w:r>
          </w:p>
        </w:tc>
      </w:tr>
      <w:tr w:rsidR="0040470E" w14:paraId="19C4FBB9" w14:textId="77777777">
        <w:tc>
          <w:tcPr>
            <w:tcW w:w="3572" w:type="dxa"/>
            <w:vAlign w:val="bottom"/>
          </w:tcPr>
          <w:p w14:paraId="02F69FB8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4A5A1814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7D5AA6FC" w14:textId="77777777" w:rsidR="0040470E" w:rsidRDefault="0040470E">
            <w:pPr>
              <w:pStyle w:val="ConsPlusNormal"/>
            </w:pPr>
          </w:p>
        </w:tc>
      </w:tr>
      <w:tr w:rsidR="0040470E" w14:paraId="72F1062A" w14:textId="77777777">
        <w:tc>
          <w:tcPr>
            <w:tcW w:w="3572" w:type="dxa"/>
            <w:vAlign w:val="bottom"/>
          </w:tcPr>
          <w:p w14:paraId="34F9AA85" w14:textId="77777777" w:rsidR="0040470E" w:rsidRDefault="0040470E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14:paraId="690F80A3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12C6E2A1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145B1C6E" w14:textId="77777777">
        <w:tc>
          <w:tcPr>
            <w:tcW w:w="3572" w:type="dxa"/>
            <w:vAlign w:val="bottom"/>
          </w:tcPr>
          <w:p w14:paraId="238664A2" w14:textId="77777777" w:rsidR="0040470E" w:rsidRDefault="0040470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14:paraId="75CF5990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2EABEACA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C82859E" w14:textId="77777777">
        <w:tc>
          <w:tcPr>
            <w:tcW w:w="3572" w:type="dxa"/>
            <w:vAlign w:val="bottom"/>
          </w:tcPr>
          <w:p w14:paraId="065E61A9" w14:textId="77777777" w:rsidR="0040470E" w:rsidRDefault="0040470E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14:paraId="6DD53E9F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28D05CBD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</w:tr>
      <w:tr w:rsidR="0040470E" w14:paraId="7BFA4E35" w14:textId="77777777">
        <w:tc>
          <w:tcPr>
            <w:tcW w:w="3572" w:type="dxa"/>
            <w:vAlign w:val="bottom"/>
          </w:tcPr>
          <w:p w14:paraId="164CD8C4" w14:textId="77777777" w:rsidR="0040470E" w:rsidRDefault="0040470E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14:paraId="1D248CEE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E3F430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2734BA7" w14:textId="77777777">
        <w:tc>
          <w:tcPr>
            <w:tcW w:w="3572" w:type="dxa"/>
            <w:vAlign w:val="bottom"/>
          </w:tcPr>
          <w:p w14:paraId="4C974715" w14:textId="77777777" w:rsidR="0040470E" w:rsidRDefault="0040470E">
            <w:pPr>
              <w:pStyle w:val="ConsPlusNormal"/>
            </w:pPr>
            <w:r>
              <w:t xml:space="preserve">Хлеб </w:t>
            </w:r>
            <w:hyperlink w:anchor="P80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14:paraId="628EC5F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A4DB70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7C144B2" w14:textId="77777777">
        <w:tc>
          <w:tcPr>
            <w:tcW w:w="3572" w:type="dxa"/>
            <w:vAlign w:val="bottom"/>
          </w:tcPr>
          <w:p w14:paraId="0C2A23C8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7AB6887" w14:textId="77777777" w:rsidR="0040470E" w:rsidRDefault="0040470E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14:paraId="15D5D7B7" w14:textId="77777777" w:rsidR="0040470E" w:rsidRDefault="0040470E">
            <w:pPr>
              <w:pStyle w:val="ConsPlusNormal"/>
              <w:jc w:val="center"/>
            </w:pPr>
            <w:r>
              <w:t>590</w:t>
            </w:r>
          </w:p>
        </w:tc>
      </w:tr>
    </w:tbl>
    <w:p w14:paraId="5C7549DD" w14:textId="77777777" w:rsidR="0040470E" w:rsidRDefault="0040470E">
      <w:pPr>
        <w:pStyle w:val="ConsPlusNormal"/>
        <w:jc w:val="both"/>
      </w:pPr>
    </w:p>
    <w:p w14:paraId="1A9F7E07" w14:textId="77777777" w:rsidR="0040470E" w:rsidRDefault="0040470E">
      <w:pPr>
        <w:pStyle w:val="ConsPlusNormal"/>
        <w:ind w:firstLine="540"/>
        <w:jc w:val="both"/>
      </w:pPr>
      <w:r>
        <w:t>Примечание:</w:t>
      </w:r>
    </w:p>
    <w:p w14:paraId="73B284BE" w14:textId="77777777" w:rsidR="0040470E" w:rsidRDefault="0040470E">
      <w:pPr>
        <w:pStyle w:val="ConsPlusNormal"/>
        <w:spacing w:before="200"/>
        <w:ind w:firstLine="540"/>
        <w:jc w:val="both"/>
      </w:pPr>
      <w:bookmarkStart w:id="4" w:name="P802"/>
      <w:bookmarkEnd w:id="4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14:paraId="229B61B0" w14:textId="77777777" w:rsidR="0040470E" w:rsidRDefault="0040470E">
      <w:pPr>
        <w:pStyle w:val="ConsPlusNormal"/>
        <w:spacing w:before="200"/>
        <w:ind w:firstLine="540"/>
        <w:jc w:val="both"/>
      </w:pPr>
      <w:bookmarkStart w:id="5" w:name="P803"/>
      <w:bookmarkEnd w:id="5"/>
      <w:r>
        <w:t>&lt;**&gt; Отдавать предпочтение хлебу 2 сорта, обогащенным видам, в том числе с пищевыми волокнами.</w:t>
      </w:r>
    </w:p>
    <w:p w14:paraId="3DFF6FBC" w14:textId="77777777" w:rsidR="0040470E" w:rsidRDefault="0040470E">
      <w:pPr>
        <w:pStyle w:val="ConsPlusNormal"/>
        <w:jc w:val="both"/>
      </w:pPr>
    </w:p>
    <w:p w14:paraId="0B6E4E20" w14:textId="77777777" w:rsidR="0040470E" w:rsidRDefault="0040470E">
      <w:pPr>
        <w:pStyle w:val="ConsPlusTitle"/>
        <w:jc w:val="center"/>
        <w:outlineLvl w:val="1"/>
      </w:pPr>
      <w:r>
        <w:lastRenderedPageBreak/>
        <w:t>Вариант 1.</w:t>
      </w:r>
    </w:p>
    <w:p w14:paraId="21B7D866" w14:textId="77777777" w:rsidR="0040470E" w:rsidRDefault="0040470E">
      <w:pPr>
        <w:pStyle w:val="ConsPlusTitle"/>
        <w:jc w:val="center"/>
      </w:pPr>
      <w:r>
        <w:t>Примерное меню обедов для обучающихся</w:t>
      </w:r>
    </w:p>
    <w:p w14:paraId="24F5926E" w14:textId="77777777" w:rsidR="0040470E" w:rsidRDefault="0040470E">
      <w:pPr>
        <w:pStyle w:val="ConsPlusTitle"/>
        <w:jc w:val="center"/>
      </w:pPr>
      <w:r>
        <w:t>1 - 4-х и 5 - 11-х классов</w:t>
      </w:r>
    </w:p>
    <w:p w14:paraId="7BFF4379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40470E" w14:paraId="69FEFE94" w14:textId="77777777">
        <w:tc>
          <w:tcPr>
            <w:tcW w:w="3572" w:type="dxa"/>
            <w:vMerge w:val="restart"/>
          </w:tcPr>
          <w:p w14:paraId="0ACC7E09" w14:textId="77777777" w:rsidR="0040470E" w:rsidRDefault="0040470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14:paraId="620BC329" w14:textId="77777777" w:rsidR="0040470E" w:rsidRDefault="0040470E">
            <w:pPr>
              <w:pStyle w:val="ConsPlusNormal"/>
              <w:jc w:val="center"/>
            </w:pPr>
            <w:proofErr w:type="gramStart"/>
            <w:r>
              <w:t>1 - 4</w:t>
            </w:r>
            <w:proofErr w:type="gramEnd"/>
            <w:r>
              <w:t xml:space="preserve"> классы</w:t>
            </w:r>
          </w:p>
        </w:tc>
        <w:tc>
          <w:tcPr>
            <w:tcW w:w="2559" w:type="dxa"/>
          </w:tcPr>
          <w:p w14:paraId="784AD5F5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5 - 11</w:t>
            </w:r>
            <w:proofErr w:type="gramEnd"/>
            <w:r>
              <w:t xml:space="preserve"> классы</w:t>
            </w:r>
          </w:p>
        </w:tc>
      </w:tr>
      <w:tr w:rsidR="0040470E" w14:paraId="739E0380" w14:textId="77777777">
        <w:tc>
          <w:tcPr>
            <w:tcW w:w="3572" w:type="dxa"/>
            <w:vMerge/>
          </w:tcPr>
          <w:p w14:paraId="7679673A" w14:textId="77777777" w:rsidR="0040470E" w:rsidRDefault="0040470E">
            <w:pPr>
              <w:pStyle w:val="ConsPlusNormal"/>
            </w:pPr>
          </w:p>
        </w:tc>
        <w:tc>
          <w:tcPr>
            <w:tcW w:w="2914" w:type="dxa"/>
          </w:tcPr>
          <w:p w14:paraId="2A7A18C1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2914612E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14:paraId="0DE0FCFA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0B55BF71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40470E" w14:paraId="703FD5D6" w14:textId="77777777">
        <w:tc>
          <w:tcPr>
            <w:tcW w:w="3572" w:type="dxa"/>
          </w:tcPr>
          <w:p w14:paraId="0FF94136" w14:textId="77777777" w:rsidR="0040470E" w:rsidRDefault="0040470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14:paraId="684763E5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15D039A3" w14:textId="77777777" w:rsidR="0040470E" w:rsidRDefault="0040470E">
            <w:pPr>
              <w:pStyle w:val="ConsPlusNormal"/>
            </w:pPr>
          </w:p>
        </w:tc>
      </w:tr>
      <w:tr w:rsidR="0040470E" w14:paraId="274DA9F1" w14:textId="77777777">
        <w:tc>
          <w:tcPr>
            <w:tcW w:w="3572" w:type="dxa"/>
          </w:tcPr>
          <w:p w14:paraId="5BFB78B6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14:paraId="5952D5A0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59DA5076" w14:textId="77777777" w:rsidR="0040470E" w:rsidRDefault="0040470E">
            <w:pPr>
              <w:pStyle w:val="ConsPlusNormal"/>
            </w:pPr>
          </w:p>
        </w:tc>
      </w:tr>
      <w:tr w:rsidR="0040470E" w14:paraId="4CC04C56" w14:textId="77777777">
        <w:tc>
          <w:tcPr>
            <w:tcW w:w="3572" w:type="dxa"/>
            <w:vAlign w:val="bottom"/>
          </w:tcPr>
          <w:p w14:paraId="697D4BAE" w14:textId="77777777" w:rsidR="0040470E" w:rsidRDefault="0040470E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14:paraId="06CD36D8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09BDADC6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0413FBC3" w14:textId="77777777">
        <w:tc>
          <w:tcPr>
            <w:tcW w:w="3572" w:type="dxa"/>
            <w:vAlign w:val="bottom"/>
          </w:tcPr>
          <w:p w14:paraId="083D5D0E" w14:textId="77777777" w:rsidR="0040470E" w:rsidRDefault="0040470E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14:paraId="3527A573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4D02EB91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6734C40D" w14:textId="77777777">
        <w:tc>
          <w:tcPr>
            <w:tcW w:w="3572" w:type="dxa"/>
            <w:vAlign w:val="bottom"/>
          </w:tcPr>
          <w:p w14:paraId="0DAE1267" w14:textId="77777777" w:rsidR="0040470E" w:rsidRDefault="0040470E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14:paraId="6A04B37C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5166937B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70DFE812" w14:textId="77777777">
        <w:tc>
          <w:tcPr>
            <w:tcW w:w="3572" w:type="dxa"/>
            <w:vAlign w:val="bottom"/>
          </w:tcPr>
          <w:p w14:paraId="6E5215EA" w14:textId="77777777" w:rsidR="0040470E" w:rsidRDefault="0040470E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14:paraId="5E1FA120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E7530D9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A8F7981" w14:textId="77777777">
        <w:tc>
          <w:tcPr>
            <w:tcW w:w="3572" w:type="dxa"/>
            <w:vAlign w:val="bottom"/>
          </w:tcPr>
          <w:p w14:paraId="58D6E277" w14:textId="77777777" w:rsidR="0040470E" w:rsidRDefault="0040470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14:paraId="46BAC6AC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6648D5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3314610" w14:textId="77777777">
        <w:tc>
          <w:tcPr>
            <w:tcW w:w="3572" w:type="dxa"/>
            <w:vAlign w:val="bottom"/>
          </w:tcPr>
          <w:p w14:paraId="4D353276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0CDDC897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3364F5AA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0660B907" w14:textId="77777777">
        <w:tc>
          <w:tcPr>
            <w:tcW w:w="3572" w:type="dxa"/>
            <w:vAlign w:val="bottom"/>
          </w:tcPr>
          <w:p w14:paraId="54599C58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0CCFAF3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681A341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93CEBDE" w14:textId="77777777">
        <w:tc>
          <w:tcPr>
            <w:tcW w:w="3572" w:type="dxa"/>
            <w:vAlign w:val="bottom"/>
          </w:tcPr>
          <w:p w14:paraId="47A6EECD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A23FD38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01B649E1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781ABDA1" w14:textId="77777777">
        <w:tc>
          <w:tcPr>
            <w:tcW w:w="3572" w:type="dxa"/>
            <w:vAlign w:val="bottom"/>
          </w:tcPr>
          <w:p w14:paraId="41318728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241ADC67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5863136" w14:textId="77777777" w:rsidR="0040470E" w:rsidRDefault="0040470E">
            <w:pPr>
              <w:pStyle w:val="ConsPlusNormal"/>
            </w:pPr>
          </w:p>
        </w:tc>
      </w:tr>
      <w:tr w:rsidR="0040470E" w14:paraId="1748080D" w14:textId="77777777">
        <w:tc>
          <w:tcPr>
            <w:tcW w:w="3572" w:type="dxa"/>
            <w:vAlign w:val="bottom"/>
          </w:tcPr>
          <w:p w14:paraId="34E9C199" w14:textId="77777777" w:rsidR="0040470E" w:rsidRDefault="0040470E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14:paraId="06B4EB05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65A8C986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58532462" w14:textId="77777777">
        <w:tc>
          <w:tcPr>
            <w:tcW w:w="3572" w:type="dxa"/>
            <w:vAlign w:val="bottom"/>
          </w:tcPr>
          <w:p w14:paraId="4169A38E" w14:textId="77777777" w:rsidR="0040470E" w:rsidRDefault="0040470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14:paraId="0CB44758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14:paraId="7B21BCC1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</w:tr>
      <w:tr w:rsidR="0040470E" w14:paraId="22BA67E1" w14:textId="77777777">
        <w:tc>
          <w:tcPr>
            <w:tcW w:w="3572" w:type="dxa"/>
            <w:vAlign w:val="bottom"/>
          </w:tcPr>
          <w:p w14:paraId="08A7AF94" w14:textId="77777777" w:rsidR="0040470E" w:rsidRDefault="0040470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14:paraId="24076A6E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4B8AB123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0F976E12" w14:textId="77777777">
        <w:tc>
          <w:tcPr>
            <w:tcW w:w="3572" w:type="dxa"/>
            <w:vAlign w:val="bottom"/>
          </w:tcPr>
          <w:p w14:paraId="642FE63F" w14:textId="77777777" w:rsidR="0040470E" w:rsidRDefault="0040470E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14:paraId="1CA0F1FB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656FDDA8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7E924675" w14:textId="77777777">
        <w:tc>
          <w:tcPr>
            <w:tcW w:w="3572" w:type="dxa"/>
            <w:vAlign w:val="bottom"/>
          </w:tcPr>
          <w:p w14:paraId="3F665B91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54D397E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47744AB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5A35215" w14:textId="77777777">
        <w:tc>
          <w:tcPr>
            <w:tcW w:w="3572" w:type="dxa"/>
            <w:vAlign w:val="bottom"/>
          </w:tcPr>
          <w:p w14:paraId="4CA5FDC0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17048359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232FA395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1992581D" w14:textId="77777777">
        <w:tc>
          <w:tcPr>
            <w:tcW w:w="3572" w:type="dxa"/>
            <w:vAlign w:val="bottom"/>
          </w:tcPr>
          <w:p w14:paraId="1590F05C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7461AF4B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628EC116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712F7E62" w14:textId="77777777">
        <w:tc>
          <w:tcPr>
            <w:tcW w:w="3572" w:type="dxa"/>
            <w:vAlign w:val="bottom"/>
          </w:tcPr>
          <w:p w14:paraId="1E4B1253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10AC010" w14:textId="77777777" w:rsidR="0040470E" w:rsidRDefault="0040470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14:paraId="5476EB58" w14:textId="77777777" w:rsidR="0040470E" w:rsidRDefault="0040470E">
            <w:pPr>
              <w:pStyle w:val="ConsPlusNormal"/>
              <w:jc w:val="center"/>
            </w:pPr>
            <w:r>
              <w:t>850</w:t>
            </w:r>
          </w:p>
        </w:tc>
      </w:tr>
      <w:tr w:rsidR="0040470E" w14:paraId="561346BF" w14:textId="77777777">
        <w:tc>
          <w:tcPr>
            <w:tcW w:w="3572" w:type="dxa"/>
            <w:vAlign w:val="bottom"/>
          </w:tcPr>
          <w:p w14:paraId="461079A0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0116CB11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6278F9C8" w14:textId="77777777" w:rsidR="0040470E" w:rsidRDefault="0040470E">
            <w:pPr>
              <w:pStyle w:val="ConsPlusNormal"/>
            </w:pPr>
          </w:p>
        </w:tc>
      </w:tr>
      <w:tr w:rsidR="0040470E" w14:paraId="75894BB6" w14:textId="77777777">
        <w:tc>
          <w:tcPr>
            <w:tcW w:w="3572" w:type="dxa"/>
            <w:vAlign w:val="bottom"/>
          </w:tcPr>
          <w:p w14:paraId="3C8DF191" w14:textId="77777777" w:rsidR="0040470E" w:rsidRDefault="0040470E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14:paraId="2C791BE6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3D300053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67A8AC71" w14:textId="77777777">
        <w:tc>
          <w:tcPr>
            <w:tcW w:w="3572" w:type="dxa"/>
            <w:vAlign w:val="bottom"/>
          </w:tcPr>
          <w:p w14:paraId="2F2A83F9" w14:textId="77777777" w:rsidR="0040470E" w:rsidRDefault="0040470E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14:paraId="0D15AEDE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13E23219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568C02AC" w14:textId="77777777">
        <w:tc>
          <w:tcPr>
            <w:tcW w:w="3572" w:type="dxa"/>
            <w:vAlign w:val="bottom"/>
          </w:tcPr>
          <w:p w14:paraId="4CEC5034" w14:textId="77777777" w:rsidR="0040470E" w:rsidRDefault="0040470E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14:paraId="20CDBCF9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0FD76D62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4ED32F80" w14:textId="77777777">
        <w:tc>
          <w:tcPr>
            <w:tcW w:w="3572" w:type="dxa"/>
            <w:vAlign w:val="bottom"/>
          </w:tcPr>
          <w:p w14:paraId="544F518E" w14:textId="77777777" w:rsidR="0040470E" w:rsidRDefault="0040470E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14:paraId="01F8A2F6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3A9059D6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C2C5976" w14:textId="77777777">
        <w:tc>
          <w:tcPr>
            <w:tcW w:w="3572" w:type="dxa"/>
            <w:vAlign w:val="bottom"/>
          </w:tcPr>
          <w:p w14:paraId="16D21A4B" w14:textId="77777777" w:rsidR="0040470E" w:rsidRDefault="0040470E">
            <w:pPr>
              <w:pStyle w:val="ConsPlusNormal"/>
            </w:pPr>
            <w:r>
              <w:t xml:space="preserve">Компот из плодов сухих (шиповник) </w:t>
            </w:r>
            <w:hyperlink w:anchor="P108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15476C1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00A74B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15D97007" w14:textId="77777777">
        <w:tc>
          <w:tcPr>
            <w:tcW w:w="3572" w:type="dxa"/>
            <w:vAlign w:val="bottom"/>
          </w:tcPr>
          <w:p w14:paraId="2C70DAB6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00833F9A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462BB55C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946225A" w14:textId="77777777">
        <w:tc>
          <w:tcPr>
            <w:tcW w:w="3572" w:type="dxa"/>
            <w:vAlign w:val="bottom"/>
          </w:tcPr>
          <w:p w14:paraId="51AB872C" w14:textId="77777777" w:rsidR="0040470E" w:rsidRDefault="0040470E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3C6D798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4EDC020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DFDA20E" w14:textId="77777777">
        <w:tc>
          <w:tcPr>
            <w:tcW w:w="3572" w:type="dxa"/>
            <w:vAlign w:val="bottom"/>
          </w:tcPr>
          <w:p w14:paraId="42A0BACD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2B2B17BA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2F39F876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487C7A1C" w14:textId="77777777">
        <w:tc>
          <w:tcPr>
            <w:tcW w:w="3572" w:type="dxa"/>
            <w:vAlign w:val="bottom"/>
          </w:tcPr>
          <w:p w14:paraId="663ECF19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129BCE06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7E3B6AC8" w14:textId="77777777" w:rsidR="0040470E" w:rsidRDefault="0040470E">
            <w:pPr>
              <w:pStyle w:val="ConsPlusNormal"/>
            </w:pPr>
          </w:p>
        </w:tc>
      </w:tr>
      <w:tr w:rsidR="0040470E" w14:paraId="0DE706D3" w14:textId="77777777">
        <w:tc>
          <w:tcPr>
            <w:tcW w:w="3572" w:type="dxa"/>
            <w:vAlign w:val="bottom"/>
          </w:tcPr>
          <w:p w14:paraId="6A655CF6" w14:textId="77777777" w:rsidR="0040470E" w:rsidRDefault="0040470E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14:paraId="4DAC2C92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6136C9C2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3DE85BBB" w14:textId="77777777">
        <w:tc>
          <w:tcPr>
            <w:tcW w:w="3572" w:type="dxa"/>
            <w:vAlign w:val="bottom"/>
          </w:tcPr>
          <w:p w14:paraId="72FD7CFA" w14:textId="77777777" w:rsidR="0040470E" w:rsidRDefault="0040470E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14:paraId="01B08919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6C882460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0403FECC" w14:textId="77777777">
        <w:tc>
          <w:tcPr>
            <w:tcW w:w="3572" w:type="dxa"/>
            <w:vAlign w:val="bottom"/>
          </w:tcPr>
          <w:p w14:paraId="1613F239" w14:textId="77777777" w:rsidR="0040470E" w:rsidRDefault="0040470E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14:paraId="16402DA8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37243B4E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6612F01C" w14:textId="77777777">
        <w:tc>
          <w:tcPr>
            <w:tcW w:w="3572" w:type="dxa"/>
            <w:vAlign w:val="bottom"/>
          </w:tcPr>
          <w:p w14:paraId="28529B52" w14:textId="77777777" w:rsidR="0040470E" w:rsidRDefault="0040470E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14:paraId="041D7002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85EC0A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0C4324B6" w14:textId="77777777">
        <w:tc>
          <w:tcPr>
            <w:tcW w:w="3572" w:type="dxa"/>
            <w:vAlign w:val="bottom"/>
          </w:tcPr>
          <w:p w14:paraId="7F9249CB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2A25F8F8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0DCCFE4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7204D663" w14:textId="77777777">
        <w:tc>
          <w:tcPr>
            <w:tcW w:w="3572" w:type="dxa"/>
            <w:vAlign w:val="bottom"/>
          </w:tcPr>
          <w:p w14:paraId="06E421D4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78F26EF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7981FB3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7C8D3F42" w14:textId="77777777">
        <w:tc>
          <w:tcPr>
            <w:tcW w:w="3572" w:type="dxa"/>
            <w:vAlign w:val="bottom"/>
          </w:tcPr>
          <w:p w14:paraId="3EA1954B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57E92580" w14:textId="77777777" w:rsidR="0040470E" w:rsidRDefault="0040470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14:paraId="265095BD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</w:tr>
      <w:tr w:rsidR="0040470E" w14:paraId="2E7F3C3D" w14:textId="77777777">
        <w:tc>
          <w:tcPr>
            <w:tcW w:w="3572" w:type="dxa"/>
            <w:vAlign w:val="bottom"/>
          </w:tcPr>
          <w:p w14:paraId="51C0D1BE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6D3B4F25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17583894" w14:textId="77777777" w:rsidR="0040470E" w:rsidRDefault="0040470E">
            <w:pPr>
              <w:pStyle w:val="ConsPlusNormal"/>
            </w:pPr>
          </w:p>
        </w:tc>
      </w:tr>
      <w:tr w:rsidR="0040470E" w14:paraId="661BA313" w14:textId="77777777">
        <w:tc>
          <w:tcPr>
            <w:tcW w:w="3572" w:type="dxa"/>
            <w:vAlign w:val="bottom"/>
          </w:tcPr>
          <w:p w14:paraId="6236CC05" w14:textId="77777777" w:rsidR="0040470E" w:rsidRDefault="0040470E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14:paraId="6B3DD02D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3D6851EC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3B6BFC55" w14:textId="77777777">
        <w:tc>
          <w:tcPr>
            <w:tcW w:w="3572" w:type="dxa"/>
            <w:vAlign w:val="bottom"/>
          </w:tcPr>
          <w:p w14:paraId="4D4BEFA9" w14:textId="77777777" w:rsidR="0040470E" w:rsidRDefault="0040470E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14:paraId="7536057A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47D066B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152258EB" w14:textId="77777777">
        <w:tc>
          <w:tcPr>
            <w:tcW w:w="3572" w:type="dxa"/>
            <w:vAlign w:val="bottom"/>
          </w:tcPr>
          <w:p w14:paraId="38BC0AF7" w14:textId="77777777" w:rsidR="0040470E" w:rsidRDefault="0040470E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14:paraId="20FD8784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39448801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71ACADE0" w14:textId="77777777">
        <w:tc>
          <w:tcPr>
            <w:tcW w:w="3572" w:type="dxa"/>
            <w:vAlign w:val="bottom"/>
          </w:tcPr>
          <w:p w14:paraId="61B9FEF1" w14:textId="77777777" w:rsidR="0040470E" w:rsidRDefault="0040470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14:paraId="37766002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534DFB40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3933E227" w14:textId="77777777">
        <w:tc>
          <w:tcPr>
            <w:tcW w:w="3572" w:type="dxa"/>
            <w:vAlign w:val="bottom"/>
          </w:tcPr>
          <w:p w14:paraId="08974C3C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2F5455F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172B91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C9C85FF" w14:textId="77777777">
        <w:tc>
          <w:tcPr>
            <w:tcW w:w="3572" w:type="dxa"/>
            <w:vAlign w:val="bottom"/>
          </w:tcPr>
          <w:p w14:paraId="1677C57E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0BE025A7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311137F5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7A64C342" w14:textId="77777777">
        <w:tc>
          <w:tcPr>
            <w:tcW w:w="3572" w:type="dxa"/>
            <w:vAlign w:val="bottom"/>
          </w:tcPr>
          <w:p w14:paraId="1BCD793B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34B08DF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7444470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DD9AD22" w14:textId="77777777">
        <w:tc>
          <w:tcPr>
            <w:tcW w:w="3572" w:type="dxa"/>
            <w:vAlign w:val="bottom"/>
          </w:tcPr>
          <w:p w14:paraId="06A3A95A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FA4843D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7571E7E2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16F006D7" w14:textId="77777777">
        <w:tc>
          <w:tcPr>
            <w:tcW w:w="3572" w:type="dxa"/>
            <w:vAlign w:val="bottom"/>
          </w:tcPr>
          <w:p w14:paraId="12D3B7B6" w14:textId="77777777" w:rsidR="0040470E" w:rsidRDefault="0040470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14:paraId="5F3B8A19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0A2DB7C7" w14:textId="77777777" w:rsidR="0040470E" w:rsidRDefault="0040470E">
            <w:pPr>
              <w:pStyle w:val="ConsPlusNormal"/>
            </w:pPr>
          </w:p>
        </w:tc>
      </w:tr>
      <w:tr w:rsidR="0040470E" w14:paraId="7698576A" w14:textId="77777777">
        <w:tc>
          <w:tcPr>
            <w:tcW w:w="3572" w:type="dxa"/>
            <w:vAlign w:val="bottom"/>
          </w:tcPr>
          <w:p w14:paraId="11432CC4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14:paraId="591919B1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2FB87DF" w14:textId="77777777" w:rsidR="0040470E" w:rsidRDefault="0040470E">
            <w:pPr>
              <w:pStyle w:val="ConsPlusNormal"/>
            </w:pPr>
          </w:p>
        </w:tc>
      </w:tr>
      <w:tr w:rsidR="0040470E" w14:paraId="1EC997D6" w14:textId="77777777">
        <w:tc>
          <w:tcPr>
            <w:tcW w:w="3572" w:type="dxa"/>
            <w:vAlign w:val="bottom"/>
          </w:tcPr>
          <w:p w14:paraId="4D5E82CE" w14:textId="77777777" w:rsidR="0040470E" w:rsidRDefault="0040470E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14:paraId="3DCCF812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7B559F34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4B06A677" w14:textId="77777777">
        <w:tc>
          <w:tcPr>
            <w:tcW w:w="3572" w:type="dxa"/>
            <w:vAlign w:val="bottom"/>
          </w:tcPr>
          <w:p w14:paraId="36D2AFA7" w14:textId="77777777" w:rsidR="0040470E" w:rsidRDefault="0040470E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14:paraId="4BA97B60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14:paraId="3FEEE652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</w:tr>
      <w:tr w:rsidR="0040470E" w14:paraId="5345C028" w14:textId="77777777">
        <w:tc>
          <w:tcPr>
            <w:tcW w:w="3572" w:type="dxa"/>
            <w:vAlign w:val="bottom"/>
          </w:tcPr>
          <w:p w14:paraId="592CF26E" w14:textId="77777777" w:rsidR="0040470E" w:rsidRDefault="0040470E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14:paraId="2C5D3F94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105CCD89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550792CD" w14:textId="77777777">
        <w:tc>
          <w:tcPr>
            <w:tcW w:w="3572" w:type="dxa"/>
            <w:vAlign w:val="bottom"/>
          </w:tcPr>
          <w:p w14:paraId="35E9B1FF" w14:textId="77777777" w:rsidR="0040470E" w:rsidRDefault="0040470E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14:paraId="615E59F4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BADC911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1028A24F" w14:textId="77777777">
        <w:tc>
          <w:tcPr>
            <w:tcW w:w="3572" w:type="dxa"/>
            <w:vAlign w:val="bottom"/>
          </w:tcPr>
          <w:p w14:paraId="1E97A59B" w14:textId="77777777" w:rsidR="0040470E" w:rsidRDefault="0040470E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14:paraId="3AB8EAB3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310A220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934896F" w14:textId="77777777">
        <w:tc>
          <w:tcPr>
            <w:tcW w:w="3572" w:type="dxa"/>
            <w:vAlign w:val="bottom"/>
          </w:tcPr>
          <w:p w14:paraId="01E76DC5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266AD378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6B3F5F36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21A39E81" w14:textId="77777777">
        <w:tc>
          <w:tcPr>
            <w:tcW w:w="3572" w:type="dxa"/>
            <w:vAlign w:val="bottom"/>
          </w:tcPr>
          <w:p w14:paraId="6F895A09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03500F13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315EEC7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3AA1EFA2" w14:textId="77777777">
        <w:tc>
          <w:tcPr>
            <w:tcW w:w="3572" w:type="dxa"/>
            <w:vAlign w:val="bottom"/>
          </w:tcPr>
          <w:p w14:paraId="1D048798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51D285B2" w14:textId="77777777" w:rsidR="0040470E" w:rsidRDefault="0040470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14:paraId="145FCF57" w14:textId="77777777" w:rsidR="0040470E" w:rsidRDefault="0040470E">
            <w:pPr>
              <w:pStyle w:val="ConsPlusNormal"/>
              <w:jc w:val="center"/>
            </w:pPr>
            <w:r>
              <w:t>850</w:t>
            </w:r>
          </w:p>
        </w:tc>
      </w:tr>
      <w:tr w:rsidR="0040470E" w14:paraId="037F9681" w14:textId="77777777">
        <w:tc>
          <w:tcPr>
            <w:tcW w:w="3572" w:type="dxa"/>
            <w:vAlign w:val="bottom"/>
          </w:tcPr>
          <w:p w14:paraId="7172E813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603E1304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486C72DE" w14:textId="77777777" w:rsidR="0040470E" w:rsidRDefault="0040470E">
            <w:pPr>
              <w:pStyle w:val="ConsPlusNormal"/>
            </w:pPr>
          </w:p>
        </w:tc>
      </w:tr>
      <w:tr w:rsidR="0040470E" w14:paraId="28FA59C1" w14:textId="77777777">
        <w:tc>
          <w:tcPr>
            <w:tcW w:w="3572" w:type="dxa"/>
            <w:vAlign w:val="bottom"/>
          </w:tcPr>
          <w:p w14:paraId="50BD7CE6" w14:textId="77777777" w:rsidR="0040470E" w:rsidRDefault="0040470E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14:paraId="106D5993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4E1223F5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1EB9EF3C" w14:textId="77777777">
        <w:tc>
          <w:tcPr>
            <w:tcW w:w="3572" w:type="dxa"/>
            <w:vAlign w:val="bottom"/>
          </w:tcPr>
          <w:p w14:paraId="2751FC3C" w14:textId="77777777" w:rsidR="0040470E" w:rsidRDefault="0040470E">
            <w:pPr>
              <w:pStyle w:val="ConsPlusNormal"/>
            </w:pPr>
            <w:r>
              <w:lastRenderedPageBreak/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14:paraId="0F464957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16784348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40E2BCF3" w14:textId="77777777">
        <w:tc>
          <w:tcPr>
            <w:tcW w:w="3572" w:type="dxa"/>
            <w:vAlign w:val="bottom"/>
          </w:tcPr>
          <w:p w14:paraId="5E1B8E9C" w14:textId="77777777" w:rsidR="0040470E" w:rsidRDefault="0040470E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14:paraId="623AF14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A462AC0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5F76D889" w14:textId="77777777">
        <w:tc>
          <w:tcPr>
            <w:tcW w:w="3572" w:type="dxa"/>
            <w:vAlign w:val="bottom"/>
          </w:tcPr>
          <w:p w14:paraId="55778EC4" w14:textId="77777777" w:rsidR="0040470E" w:rsidRDefault="0040470E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14:paraId="66ACE2E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189686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581E1940" w14:textId="77777777">
        <w:tc>
          <w:tcPr>
            <w:tcW w:w="3572" w:type="dxa"/>
            <w:vAlign w:val="bottom"/>
          </w:tcPr>
          <w:p w14:paraId="6D5DE48C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4615B476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49B8F865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1BAC9F9" w14:textId="77777777">
        <w:tc>
          <w:tcPr>
            <w:tcW w:w="3572" w:type="dxa"/>
            <w:vAlign w:val="bottom"/>
          </w:tcPr>
          <w:p w14:paraId="15BB8EEF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576722C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AAD9F0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46CFB38" w14:textId="77777777">
        <w:tc>
          <w:tcPr>
            <w:tcW w:w="3572" w:type="dxa"/>
            <w:vAlign w:val="bottom"/>
          </w:tcPr>
          <w:p w14:paraId="55E34E04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0C34D343" w14:textId="77777777" w:rsidR="0040470E" w:rsidRDefault="0040470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14:paraId="619962B7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</w:tr>
      <w:tr w:rsidR="0040470E" w14:paraId="0A46751E" w14:textId="77777777">
        <w:tc>
          <w:tcPr>
            <w:tcW w:w="3572" w:type="dxa"/>
            <w:vAlign w:val="bottom"/>
          </w:tcPr>
          <w:p w14:paraId="73EE6D08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1CD9B602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672825FE" w14:textId="77777777" w:rsidR="0040470E" w:rsidRDefault="0040470E">
            <w:pPr>
              <w:pStyle w:val="ConsPlusNormal"/>
            </w:pPr>
          </w:p>
        </w:tc>
      </w:tr>
      <w:tr w:rsidR="0040470E" w14:paraId="78914969" w14:textId="77777777">
        <w:tc>
          <w:tcPr>
            <w:tcW w:w="3572" w:type="dxa"/>
            <w:vAlign w:val="bottom"/>
          </w:tcPr>
          <w:p w14:paraId="4C07AC55" w14:textId="77777777" w:rsidR="0040470E" w:rsidRDefault="0040470E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14:paraId="5D6B07B4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6E136186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6C0CEFAC" w14:textId="77777777">
        <w:tc>
          <w:tcPr>
            <w:tcW w:w="3572" w:type="dxa"/>
            <w:vAlign w:val="bottom"/>
          </w:tcPr>
          <w:p w14:paraId="78BA4B89" w14:textId="77777777" w:rsidR="0040470E" w:rsidRDefault="0040470E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14:paraId="1DF0B37E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622B1D4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3AF74B33" w14:textId="77777777">
        <w:tc>
          <w:tcPr>
            <w:tcW w:w="3572" w:type="dxa"/>
            <w:vAlign w:val="bottom"/>
          </w:tcPr>
          <w:p w14:paraId="47539BA2" w14:textId="77777777" w:rsidR="0040470E" w:rsidRDefault="0040470E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14:paraId="6D868352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5C68C916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22E56900" w14:textId="77777777">
        <w:tc>
          <w:tcPr>
            <w:tcW w:w="3572" w:type="dxa"/>
            <w:vAlign w:val="bottom"/>
          </w:tcPr>
          <w:p w14:paraId="3C0CC72F" w14:textId="77777777" w:rsidR="0040470E" w:rsidRDefault="0040470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14:paraId="51421FE1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0CDD15A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EBD8552" w14:textId="77777777">
        <w:tc>
          <w:tcPr>
            <w:tcW w:w="3572" w:type="dxa"/>
            <w:vAlign w:val="bottom"/>
          </w:tcPr>
          <w:p w14:paraId="55F9EFDA" w14:textId="77777777" w:rsidR="0040470E" w:rsidRDefault="0040470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14:paraId="707369A4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6A8A48D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9F82CCA" w14:textId="77777777">
        <w:tc>
          <w:tcPr>
            <w:tcW w:w="3572" w:type="dxa"/>
            <w:vAlign w:val="bottom"/>
          </w:tcPr>
          <w:p w14:paraId="27B07B4C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3876EAA7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4514CC8E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15A8BC5" w14:textId="77777777">
        <w:tc>
          <w:tcPr>
            <w:tcW w:w="3572" w:type="dxa"/>
            <w:vAlign w:val="bottom"/>
          </w:tcPr>
          <w:p w14:paraId="50DB2CFB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03596CB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8AD09B8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45316DB" w14:textId="77777777">
        <w:tc>
          <w:tcPr>
            <w:tcW w:w="3572" w:type="dxa"/>
            <w:vAlign w:val="bottom"/>
          </w:tcPr>
          <w:p w14:paraId="49B0D9A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209BF59A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1A29E56C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5D38F5C8" w14:textId="77777777">
        <w:tc>
          <w:tcPr>
            <w:tcW w:w="3572" w:type="dxa"/>
            <w:vAlign w:val="bottom"/>
          </w:tcPr>
          <w:p w14:paraId="12A0B95C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3AF3C42E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34B9F6AC" w14:textId="77777777" w:rsidR="0040470E" w:rsidRDefault="0040470E">
            <w:pPr>
              <w:pStyle w:val="ConsPlusNormal"/>
            </w:pPr>
          </w:p>
        </w:tc>
      </w:tr>
      <w:tr w:rsidR="0040470E" w14:paraId="72724D43" w14:textId="77777777">
        <w:tc>
          <w:tcPr>
            <w:tcW w:w="3572" w:type="dxa"/>
            <w:vAlign w:val="bottom"/>
          </w:tcPr>
          <w:p w14:paraId="6D39D691" w14:textId="77777777" w:rsidR="0040470E" w:rsidRDefault="0040470E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14:paraId="5EE95B81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3968542E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7AA21677" w14:textId="77777777">
        <w:tc>
          <w:tcPr>
            <w:tcW w:w="3572" w:type="dxa"/>
            <w:vAlign w:val="bottom"/>
          </w:tcPr>
          <w:p w14:paraId="260AFA67" w14:textId="77777777" w:rsidR="0040470E" w:rsidRDefault="0040470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14:paraId="0E350D06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14:paraId="24415D39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</w:tr>
      <w:tr w:rsidR="0040470E" w14:paraId="7998881F" w14:textId="77777777">
        <w:tc>
          <w:tcPr>
            <w:tcW w:w="3572" w:type="dxa"/>
            <w:vAlign w:val="bottom"/>
          </w:tcPr>
          <w:p w14:paraId="3744CD5D" w14:textId="77777777" w:rsidR="0040470E" w:rsidRDefault="0040470E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14:paraId="6587459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186C0A1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548B6FEB" w14:textId="77777777">
        <w:tc>
          <w:tcPr>
            <w:tcW w:w="3572" w:type="dxa"/>
            <w:vAlign w:val="bottom"/>
          </w:tcPr>
          <w:p w14:paraId="6BAB10D5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1CB1BA1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93C977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CC7A99D" w14:textId="77777777">
        <w:tc>
          <w:tcPr>
            <w:tcW w:w="3572" w:type="dxa"/>
            <w:vAlign w:val="bottom"/>
          </w:tcPr>
          <w:p w14:paraId="04517359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43C2E32A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2691A73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DE8824D" w14:textId="77777777">
        <w:tc>
          <w:tcPr>
            <w:tcW w:w="3572" w:type="dxa"/>
            <w:vAlign w:val="bottom"/>
          </w:tcPr>
          <w:p w14:paraId="52C2C952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15B22E1A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6F9F50B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1269FB65" w14:textId="77777777">
        <w:tc>
          <w:tcPr>
            <w:tcW w:w="3572" w:type="dxa"/>
            <w:vAlign w:val="bottom"/>
          </w:tcPr>
          <w:p w14:paraId="6BDBADB2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5A36AD1" w14:textId="77777777" w:rsidR="0040470E" w:rsidRDefault="0040470E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14:paraId="4945B628" w14:textId="77777777" w:rsidR="0040470E" w:rsidRDefault="0040470E">
            <w:pPr>
              <w:pStyle w:val="ConsPlusNormal"/>
              <w:jc w:val="center"/>
            </w:pPr>
            <w:r>
              <w:t>820</w:t>
            </w:r>
          </w:p>
        </w:tc>
      </w:tr>
      <w:tr w:rsidR="0040470E" w14:paraId="6A6F08FA" w14:textId="77777777">
        <w:tc>
          <w:tcPr>
            <w:tcW w:w="3572" w:type="dxa"/>
            <w:vAlign w:val="bottom"/>
          </w:tcPr>
          <w:p w14:paraId="06DE0386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0E39D724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BFF410A" w14:textId="77777777" w:rsidR="0040470E" w:rsidRDefault="0040470E">
            <w:pPr>
              <w:pStyle w:val="ConsPlusNormal"/>
            </w:pPr>
          </w:p>
        </w:tc>
      </w:tr>
      <w:tr w:rsidR="0040470E" w14:paraId="72E602B2" w14:textId="77777777">
        <w:tc>
          <w:tcPr>
            <w:tcW w:w="3572" w:type="dxa"/>
            <w:vAlign w:val="bottom"/>
          </w:tcPr>
          <w:p w14:paraId="40B851B0" w14:textId="77777777" w:rsidR="0040470E" w:rsidRDefault="0040470E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14:paraId="7A2291DE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1B42F60D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39AD219B" w14:textId="77777777">
        <w:tc>
          <w:tcPr>
            <w:tcW w:w="3572" w:type="dxa"/>
            <w:vAlign w:val="bottom"/>
          </w:tcPr>
          <w:p w14:paraId="7D026CC8" w14:textId="77777777" w:rsidR="0040470E" w:rsidRDefault="0040470E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14:paraId="61143A40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600BA45B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3E473FC2" w14:textId="77777777">
        <w:tc>
          <w:tcPr>
            <w:tcW w:w="3572" w:type="dxa"/>
            <w:vAlign w:val="bottom"/>
          </w:tcPr>
          <w:p w14:paraId="41EF1C63" w14:textId="77777777" w:rsidR="0040470E" w:rsidRDefault="0040470E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14:paraId="0D20DD15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14:paraId="40CE1D4F" w14:textId="77777777" w:rsidR="0040470E" w:rsidRDefault="0040470E">
            <w:pPr>
              <w:pStyle w:val="ConsPlusNormal"/>
              <w:jc w:val="center"/>
            </w:pPr>
            <w:r>
              <w:t>120</w:t>
            </w:r>
          </w:p>
        </w:tc>
      </w:tr>
      <w:tr w:rsidR="0040470E" w14:paraId="2D06A1FD" w14:textId="77777777">
        <w:tc>
          <w:tcPr>
            <w:tcW w:w="3572" w:type="dxa"/>
            <w:vAlign w:val="bottom"/>
          </w:tcPr>
          <w:p w14:paraId="4E65CA12" w14:textId="77777777" w:rsidR="0040470E" w:rsidRDefault="0040470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14:paraId="3205F127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29012C20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4E7AE56F" w14:textId="77777777">
        <w:tc>
          <w:tcPr>
            <w:tcW w:w="3572" w:type="dxa"/>
            <w:vAlign w:val="bottom"/>
          </w:tcPr>
          <w:p w14:paraId="728142FF" w14:textId="77777777" w:rsidR="0040470E" w:rsidRDefault="0040470E">
            <w:pPr>
              <w:pStyle w:val="ConsPlusNormal"/>
            </w:pPr>
            <w:r>
              <w:t xml:space="preserve">Компот из плодов сухих (шиповник) </w:t>
            </w:r>
            <w:hyperlink w:anchor="P1088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63F4138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59E8C58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0D5C00DA" w14:textId="77777777">
        <w:tc>
          <w:tcPr>
            <w:tcW w:w="3572" w:type="dxa"/>
            <w:vAlign w:val="bottom"/>
          </w:tcPr>
          <w:p w14:paraId="5BC0A884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090DBDF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6F3CDFA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7DFB1705" w14:textId="77777777">
        <w:tc>
          <w:tcPr>
            <w:tcW w:w="3572" w:type="dxa"/>
            <w:vAlign w:val="bottom"/>
          </w:tcPr>
          <w:p w14:paraId="1D996B43" w14:textId="77777777" w:rsidR="0040470E" w:rsidRDefault="0040470E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14:paraId="21B4A86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AAE5B8E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E4BEAA3" w14:textId="77777777">
        <w:tc>
          <w:tcPr>
            <w:tcW w:w="3572" w:type="dxa"/>
            <w:vAlign w:val="bottom"/>
          </w:tcPr>
          <w:p w14:paraId="24AF231D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DE2D298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14:paraId="31B600DD" w14:textId="77777777" w:rsidR="0040470E" w:rsidRDefault="0040470E">
            <w:pPr>
              <w:pStyle w:val="ConsPlusNormal"/>
              <w:jc w:val="center"/>
            </w:pPr>
            <w:r>
              <w:t>860</w:t>
            </w:r>
          </w:p>
        </w:tc>
      </w:tr>
      <w:tr w:rsidR="0040470E" w14:paraId="68175267" w14:textId="77777777">
        <w:tc>
          <w:tcPr>
            <w:tcW w:w="3572" w:type="dxa"/>
            <w:vAlign w:val="bottom"/>
          </w:tcPr>
          <w:p w14:paraId="31754C94" w14:textId="77777777" w:rsidR="0040470E" w:rsidRDefault="0040470E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14:paraId="7C0789AD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4839AFBA" w14:textId="77777777" w:rsidR="0040470E" w:rsidRDefault="0040470E">
            <w:pPr>
              <w:pStyle w:val="ConsPlusNormal"/>
            </w:pPr>
          </w:p>
        </w:tc>
      </w:tr>
    </w:tbl>
    <w:p w14:paraId="61C11F78" w14:textId="77777777" w:rsidR="0040470E" w:rsidRDefault="0040470E">
      <w:pPr>
        <w:pStyle w:val="ConsPlusNormal"/>
        <w:jc w:val="both"/>
      </w:pPr>
    </w:p>
    <w:p w14:paraId="48E12791" w14:textId="77777777" w:rsidR="0040470E" w:rsidRDefault="0040470E">
      <w:pPr>
        <w:pStyle w:val="ConsPlusNormal"/>
        <w:ind w:firstLine="540"/>
        <w:jc w:val="both"/>
      </w:pPr>
      <w:r>
        <w:t>Примечание:</w:t>
      </w:r>
    </w:p>
    <w:p w14:paraId="00B7D1E0" w14:textId="77777777" w:rsidR="0040470E" w:rsidRDefault="0040470E">
      <w:pPr>
        <w:pStyle w:val="ConsPlusNormal"/>
        <w:spacing w:before="200"/>
        <w:ind w:firstLine="540"/>
        <w:jc w:val="both"/>
      </w:pPr>
      <w:bookmarkStart w:id="6" w:name="P1088"/>
      <w:bookmarkEnd w:id="6"/>
      <w:r>
        <w:t>&lt;*&gt; Рекомендуется готовить без добавления сахара, при подаче сахар можно подавать порционно (фасованный).</w:t>
      </w:r>
    </w:p>
    <w:p w14:paraId="26FB3CF1" w14:textId="77777777" w:rsidR="0040470E" w:rsidRDefault="0040470E">
      <w:pPr>
        <w:pStyle w:val="ConsPlusNormal"/>
        <w:jc w:val="both"/>
      </w:pPr>
    </w:p>
    <w:p w14:paraId="0F5DB6BB" w14:textId="77777777" w:rsidR="0040470E" w:rsidRDefault="0040470E">
      <w:pPr>
        <w:pStyle w:val="ConsPlusTitle"/>
        <w:jc w:val="center"/>
        <w:outlineLvl w:val="1"/>
      </w:pPr>
      <w:r>
        <w:t>Вариант 2.</w:t>
      </w:r>
    </w:p>
    <w:p w14:paraId="1937E65C" w14:textId="77777777" w:rsidR="0040470E" w:rsidRDefault="0040470E">
      <w:pPr>
        <w:pStyle w:val="ConsPlusTitle"/>
        <w:jc w:val="center"/>
      </w:pPr>
      <w:r>
        <w:t>Примерное меню обедов для обучающихся</w:t>
      </w:r>
    </w:p>
    <w:p w14:paraId="108D1F05" w14:textId="77777777" w:rsidR="0040470E" w:rsidRDefault="0040470E">
      <w:pPr>
        <w:pStyle w:val="ConsPlusTitle"/>
        <w:jc w:val="center"/>
      </w:pPr>
      <w:r>
        <w:t>1 - 4-х и 5 - 11-х классов</w:t>
      </w:r>
    </w:p>
    <w:p w14:paraId="10EBB881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40470E" w14:paraId="01869041" w14:textId="77777777">
        <w:tc>
          <w:tcPr>
            <w:tcW w:w="3572" w:type="dxa"/>
            <w:vMerge w:val="restart"/>
          </w:tcPr>
          <w:p w14:paraId="3E11F91A" w14:textId="77777777" w:rsidR="0040470E" w:rsidRDefault="0040470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14:paraId="528E4089" w14:textId="77777777" w:rsidR="0040470E" w:rsidRDefault="0040470E">
            <w:pPr>
              <w:pStyle w:val="ConsPlusNormal"/>
              <w:jc w:val="center"/>
            </w:pPr>
            <w:proofErr w:type="gramStart"/>
            <w:r>
              <w:t>1 - 4</w:t>
            </w:r>
            <w:proofErr w:type="gramEnd"/>
            <w:r>
              <w:t xml:space="preserve"> классы</w:t>
            </w:r>
          </w:p>
        </w:tc>
        <w:tc>
          <w:tcPr>
            <w:tcW w:w="2559" w:type="dxa"/>
          </w:tcPr>
          <w:p w14:paraId="364EA116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5 - 11</w:t>
            </w:r>
            <w:proofErr w:type="gramEnd"/>
            <w:r>
              <w:t xml:space="preserve"> классы</w:t>
            </w:r>
          </w:p>
        </w:tc>
      </w:tr>
      <w:tr w:rsidR="0040470E" w14:paraId="51F3BAEB" w14:textId="77777777">
        <w:tc>
          <w:tcPr>
            <w:tcW w:w="3572" w:type="dxa"/>
            <w:vMerge/>
          </w:tcPr>
          <w:p w14:paraId="2258B720" w14:textId="77777777" w:rsidR="0040470E" w:rsidRDefault="0040470E">
            <w:pPr>
              <w:pStyle w:val="ConsPlusNormal"/>
            </w:pPr>
          </w:p>
        </w:tc>
        <w:tc>
          <w:tcPr>
            <w:tcW w:w="2914" w:type="dxa"/>
          </w:tcPr>
          <w:p w14:paraId="4076123B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0CA62AFB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14:paraId="5DCB8A31" w14:textId="77777777" w:rsidR="0040470E" w:rsidRDefault="0040470E">
            <w:pPr>
              <w:pStyle w:val="ConsPlusNormal"/>
              <w:jc w:val="center"/>
            </w:pPr>
            <w:r>
              <w:t>Выход (вес) порции</w:t>
            </w:r>
          </w:p>
          <w:p w14:paraId="64815DAE" w14:textId="77777777" w:rsidR="0040470E" w:rsidRDefault="0040470E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40470E" w14:paraId="4581D94C" w14:textId="77777777">
        <w:tc>
          <w:tcPr>
            <w:tcW w:w="3572" w:type="dxa"/>
          </w:tcPr>
          <w:p w14:paraId="0E56B9FE" w14:textId="77777777" w:rsidR="0040470E" w:rsidRDefault="0040470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14:paraId="3029F8FA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55414F08" w14:textId="77777777" w:rsidR="0040470E" w:rsidRDefault="0040470E">
            <w:pPr>
              <w:pStyle w:val="ConsPlusNormal"/>
            </w:pPr>
          </w:p>
        </w:tc>
      </w:tr>
      <w:tr w:rsidR="0040470E" w14:paraId="27069376" w14:textId="77777777">
        <w:tc>
          <w:tcPr>
            <w:tcW w:w="3572" w:type="dxa"/>
          </w:tcPr>
          <w:p w14:paraId="217A07F6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14:paraId="6190298E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14:paraId="72970779" w14:textId="77777777" w:rsidR="0040470E" w:rsidRDefault="0040470E">
            <w:pPr>
              <w:pStyle w:val="ConsPlusNormal"/>
            </w:pPr>
          </w:p>
        </w:tc>
      </w:tr>
      <w:tr w:rsidR="0040470E" w14:paraId="5C929C9B" w14:textId="77777777">
        <w:tc>
          <w:tcPr>
            <w:tcW w:w="3572" w:type="dxa"/>
            <w:vAlign w:val="bottom"/>
          </w:tcPr>
          <w:p w14:paraId="4253DBED" w14:textId="77777777" w:rsidR="0040470E" w:rsidRDefault="0040470E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14:paraId="2628E692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0A222FDB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21271E4C" w14:textId="77777777">
        <w:tc>
          <w:tcPr>
            <w:tcW w:w="3572" w:type="dxa"/>
            <w:vAlign w:val="bottom"/>
          </w:tcPr>
          <w:p w14:paraId="7F8EBB0D" w14:textId="77777777" w:rsidR="0040470E" w:rsidRDefault="0040470E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14:paraId="21AACC46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06B584C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27944191" w14:textId="77777777">
        <w:tc>
          <w:tcPr>
            <w:tcW w:w="3572" w:type="dxa"/>
            <w:vAlign w:val="bottom"/>
          </w:tcPr>
          <w:p w14:paraId="74C21668" w14:textId="77777777" w:rsidR="0040470E" w:rsidRDefault="0040470E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14:paraId="54E29AF3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145F5032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76A60A37" w14:textId="77777777">
        <w:tc>
          <w:tcPr>
            <w:tcW w:w="3572" w:type="dxa"/>
            <w:vAlign w:val="bottom"/>
          </w:tcPr>
          <w:p w14:paraId="7DA42260" w14:textId="77777777" w:rsidR="0040470E" w:rsidRDefault="0040470E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14:paraId="1CC7C0C0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363A539A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6D97F0A8" w14:textId="77777777">
        <w:tc>
          <w:tcPr>
            <w:tcW w:w="3572" w:type="dxa"/>
            <w:vAlign w:val="bottom"/>
          </w:tcPr>
          <w:p w14:paraId="5AE2E6ED" w14:textId="77777777" w:rsidR="0040470E" w:rsidRDefault="0040470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14:paraId="4DC1F12E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44E5EC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B625126" w14:textId="77777777">
        <w:tc>
          <w:tcPr>
            <w:tcW w:w="3572" w:type="dxa"/>
            <w:vAlign w:val="bottom"/>
          </w:tcPr>
          <w:p w14:paraId="78F8457A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678E619D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5C43AD75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713BF9EB" w14:textId="77777777">
        <w:tc>
          <w:tcPr>
            <w:tcW w:w="3572" w:type="dxa"/>
            <w:vAlign w:val="bottom"/>
          </w:tcPr>
          <w:p w14:paraId="75CFEB01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44777B2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36BC4F53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25BF7D5" w14:textId="77777777">
        <w:tc>
          <w:tcPr>
            <w:tcW w:w="3572" w:type="dxa"/>
            <w:vAlign w:val="bottom"/>
          </w:tcPr>
          <w:p w14:paraId="24EF9340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15F0C0DD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5023A41E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102F9AE9" w14:textId="77777777">
        <w:tc>
          <w:tcPr>
            <w:tcW w:w="3572" w:type="dxa"/>
            <w:vAlign w:val="bottom"/>
          </w:tcPr>
          <w:p w14:paraId="1D3F4D32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20812E17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16D1F84F" w14:textId="77777777" w:rsidR="0040470E" w:rsidRDefault="0040470E">
            <w:pPr>
              <w:pStyle w:val="ConsPlusNormal"/>
            </w:pPr>
          </w:p>
        </w:tc>
      </w:tr>
      <w:tr w:rsidR="0040470E" w14:paraId="12A635A6" w14:textId="77777777">
        <w:tc>
          <w:tcPr>
            <w:tcW w:w="3572" w:type="dxa"/>
            <w:vAlign w:val="bottom"/>
          </w:tcPr>
          <w:p w14:paraId="0D569691" w14:textId="77777777" w:rsidR="0040470E" w:rsidRDefault="0040470E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14:paraId="4DDAFBD0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64FB2ACF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6647A869" w14:textId="77777777">
        <w:tc>
          <w:tcPr>
            <w:tcW w:w="3572" w:type="dxa"/>
            <w:vAlign w:val="bottom"/>
          </w:tcPr>
          <w:p w14:paraId="0D64CABE" w14:textId="77777777" w:rsidR="0040470E" w:rsidRDefault="0040470E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14:paraId="6EC29FA8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B73D88F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394BAD7C" w14:textId="77777777">
        <w:tc>
          <w:tcPr>
            <w:tcW w:w="3572" w:type="dxa"/>
            <w:vAlign w:val="bottom"/>
          </w:tcPr>
          <w:p w14:paraId="6614A267" w14:textId="77777777" w:rsidR="0040470E" w:rsidRDefault="0040470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14:paraId="40A73697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69E60B48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3CFEC18B" w14:textId="77777777">
        <w:tc>
          <w:tcPr>
            <w:tcW w:w="3572" w:type="dxa"/>
            <w:vAlign w:val="bottom"/>
          </w:tcPr>
          <w:p w14:paraId="274B5034" w14:textId="77777777" w:rsidR="0040470E" w:rsidRDefault="0040470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14:paraId="0F50B2C9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25E77EF8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26981A7E" w14:textId="77777777">
        <w:tc>
          <w:tcPr>
            <w:tcW w:w="3572" w:type="dxa"/>
            <w:vAlign w:val="bottom"/>
          </w:tcPr>
          <w:p w14:paraId="1453B5FC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6A7938C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4783CE8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11BE260" w14:textId="77777777">
        <w:tc>
          <w:tcPr>
            <w:tcW w:w="3572" w:type="dxa"/>
            <w:vAlign w:val="bottom"/>
          </w:tcPr>
          <w:p w14:paraId="343D25BF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28DDDF4A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62CBD79F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2E1A715C" w14:textId="77777777">
        <w:tc>
          <w:tcPr>
            <w:tcW w:w="3572" w:type="dxa"/>
            <w:vAlign w:val="bottom"/>
          </w:tcPr>
          <w:p w14:paraId="65C86121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53430A2D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4DEA3C5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7224A7BA" w14:textId="77777777">
        <w:tc>
          <w:tcPr>
            <w:tcW w:w="3572" w:type="dxa"/>
            <w:vAlign w:val="bottom"/>
          </w:tcPr>
          <w:p w14:paraId="477BAB64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6E6AF46A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182F8597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0C8C52B0" w14:textId="77777777">
        <w:tc>
          <w:tcPr>
            <w:tcW w:w="3572" w:type="dxa"/>
            <w:vAlign w:val="bottom"/>
          </w:tcPr>
          <w:p w14:paraId="03437B6B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4EE25A43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CADA47E" w14:textId="77777777" w:rsidR="0040470E" w:rsidRDefault="0040470E">
            <w:pPr>
              <w:pStyle w:val="ConsPlusNormal"/>
            </w:pPr>
          </w:p>
        </w:tc>
      </w:tr>
      <w:tr w:rsidR="0040470E" w14:paraId="5CD1B6BE" w14:textId="77777777">
        <w:tc>
          <w:tcPr>
            <w:tcW w:w="3572" w:type="dxa"/>
            <w:vAlign w:val="bottom"/>
          </w:tcPr>
          <w:p w14:paraId="7E4CE667" w14:textId="77777777" w:rsidR="0040470E" w:rsidRDefault="0040470E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14:paraId="672FEDA9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34BD4A21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5DB7A1AF" w14:textId="77777777">
        <w:tc>
          <w:tcPr>
            <w:tcW w:w="3572" w:type="dxa"/>
            <w:vAlign w:val="bottom"/>
          </w:tcPr>
          <w:p w14:paraId="745C804B" w14:textId="77777777" w:rsidR="0040470E" w:rsidRDefault="0040470E">
            <w:pPr>
              <w:pStyle w:val="ConsPlusNormal"/>
            </w:pPr>
            <w:r>
              <w:lastRenderedPageBreak/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14:paraId="1BB2C552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44888DF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2676C8B2" w14:textId="77777777">
        <w:tc>
          <w:tcPr>
            <w:tcW w:w="3572" w:type="dxa"/>
            <w:vAlign w:val="bottom"/>
          </w:tcPr>
          <w:p w14:paraId="68C2AC22" w14:textId="77777777" w:rsidR="0040470E" w:rsidRDefault="0040470E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14:paraId="0F529455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6E113DA5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2EB74A22" w14:textId="77777777">
        <w:tc>
          <w:tcPr>
            <w:tcW w:w="3572" w:type="dxa"/>
            <w:vAlign w:val="bottom"/>
          </w:tcPr>
          <w:p w14:paraId="35FE21EB" w14:textId="77777777" w:rsidR="0040470E" w:rsidRDefault="0040470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14:paraId="7167F242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3BC5CF87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65FB2946" w14:textId="77777777">
        <w:tc>
          <w:tcPr>
            <w:tcW w:w="3572" w:type="dxa"/>
            <w:vAlign w:val="bottom"/>
          </w:tcPr>
          <w:p w14:paraId="48A3B6E5" w14:textId="77777777" w:rsidR="0040470E" w:rsidRDefault="0040470E">
            <w:pPr>
              <w:pStyle w:val="ConsPlusNormal"/>
            </w:pPr>
            <w:r>
              <w:t xml:space="preserve">Компот из плодов сухих (шиповник) </w:t>
            </w:r>
            <w:hyperlink w:anchor="P1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4BAC400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2A21991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A6D775E" w14:textId="77777777">
        <w:tc>
          <w:tcPr>
            <w:tcW w:w="3572" w:type="dxa"/>
            <w:vAlign w:val="bottom"/>
          </w:tcPr>
          <w:p w14:paraId="6F6B506C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02F931F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2CFE14B7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1388F89" w14:textId="77777777">
        <w:tc>
          <w:tcPr>
            <w:tcW w:w="3572" w:type="dxa"/>
            <w:vAlign w:val="bottom"/>
          </w:tcPr>
          <w:p w14:paraId="4489152F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59FE833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3FCB857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7E233688" w14:textId="77777777">
        <w:tc>
          <w:tcPr>
            <w:tcW w:w="3572" w:type="dxa"/>
            <w:vAlign w:val="bottom"/>
          </w:tcPr>
          <w:p w14:paraId="51E761DF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34A27F74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59005E01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24DCD198" w14:textId="77777777">
        <w:tc>
          <w:tcPr>
            <w:tcW w:w="3572" w:type="dxa"/>
            <w:vAlign w:val="bottom"/>
          </w:tcPr>
          <w:p w14:paraId="27F00E5F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3F641BDE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7E8DE6D1" w14:textId="77777777" w:rsidR="0040470E" w:rsidRDefault="0040470E">
            <w:pPr>
              <w:pStyle w:val="ConsPlusNormal"/>
            </w:pPr>
          </w:p>
        </w:tc>
      </w:tr>
      <w:tr w:rsidR="0040470E" w14:paraId="40DDAB42" w14:textId="77777777">
        <w:tc>
          <w:tcPr>
            <w:tcW w:w="3572" w:type="dxa"/>
            <w:vAlign w:val="bottom"/>
          </w:tcPr>
          <w:p w14:paraId="46617CD3" w14:textId="77777777" w:rsidR="0040470E" w:rsidRDefault="0040470E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14:paraId="24FE84DE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533C06CC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39321966" w14:textId="77777777">
        <w:tc>
          <w:tcPr>
            <w:tcW w:w="3572" w:type="dxa"/>
            <w:vAlign w:val="bottom"/>
          </w:tcPr>
          <w:p w14:paraId="12FFD314" w14:textId="77777777" w:rsidR="0040470E" w:rsidRDefault="0040470E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14:paraId="7B516068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7BEC742F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2B89211F" w14:textId="77777777">
        <w:tc>
          <w:tcPr>
            <w:tcW w:w="3572" w:type="dxa"/>
            <w:vAlign w:val="bottom"/>
          </w:tcPr>
          <w:p w14:paraId="52052E4D" w14:textId="77777777" w:rsidR="0040470E" w:rsidRDefault="0040470E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14:paraId="2BCE2E6B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FD78EAC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4846F809" w14:textId="77777777">
        <w:tc>
          <w:tcPr>
            <w:tcW w:w="3572" w:type="dxa"/>
            <w:vAlign w:val="bottom"/>
          </w:tcPr>
          <w:p w14:paraId="46C8646C" w14:textId="77777777" w:rsidR="0040470E" w:rsidRDefault="0040470E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14:paraId="10C16BFD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75879D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1654EDD7" w14:textId="77777777">
        <w:tc>
          <w:tcPr>
            <w:tcW w:w="3572" w:type="dxa"/>
            <w:vAlign w:val="bottom"/>
          </w:tcPr>
          <w:p w14:paraId="65A63D52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358B5AA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3E2115FA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187DB0DB" w14:textId="77777777">
        <w:tc>
          <w:tcPr>
            <w:tcW w:w="3572" w:type="dxa"/>
            <w:vAlign w:val="bottom"/>
          </w:tcPr>
          <w:p w14:paraId="533518A9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36FFF724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4B9019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459C9005" w14:textId="77777777">
        <w:tc>
          <w:tcPr>
            <w:tcW w:w="3572" w:type="dxa"/>
            <w:vAlign w:val="bottom"/>
          </w:tcPr>
          <w:p w14:paraId="28F6763C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1222A9E0" w14:textId="77777777" w:rsidR="0040470E" w:rsidRDefault="0040470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14:paraId="56DBB431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</w:tr>
      <w:tr w:rsidR="0040470E" w14:paraId="6AC05CE9" w14:textId="77777777">
        <w:tc>
          <w:tcPr>
            <w:tcW w:w="3572" w:type="dxa"/>
            <w:vAlign w:val="bottom"/>
          </w:tcPr>
          <w:p w14:paraId="224DEFF4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22FB18D8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15F4C899" w14:textId="77777777" w:rsidR="0040470E" w:rsidRDefault="0040470E">
            <w:pPr>
              <w:pStyle w:val="ConsPlusNormal"/>
            </w:pPr>
          </w:p>
        </w:tc>
      </w:tr>
      <w:tr w:rsidR="0040470E" w14:paraId="1299AD79" w14:textId="77777777">
        <w:tc>
          <w:tcPr>
            <w:tcW w:w="3572" w:type="dxa"/>
            <w:vAlign w:val="bottom"/>
          </w:tcPr>
          <w:p w14:paraId="70B953D9" w14:textId="77777777" w:rsidR="0040470E" w:rsidRDefault="0040470E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14:paraId="10D299AE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7A5E66C6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55636580" w14:textId="77777777">
        <w:tc>
          <w:tcPr>
            <w:tcW w:w="3572" w:type="dxa"/>
            <w:vAlign w:val="bottom"/>
          </w:tcPr>
          <w:p w14:paraId="2CA0B208" w14:textId="77777777" w:rsidR="0040470E" w:rsidRDefault="0040470E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14:paraId="2BDAA3CA" w14:textId="77777777" w:rsidR="0040470E" w:rsidRDefault="0040470E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14:paraId="7DCA4FC6" w14:textId="77777777" w:rsidR="0040470E" w:rsidRDefault="0040470E">
            <w:pPr>
              <w:pStyle w:val="ConsPlusNormal"/>
              <w:jc w:val="center"/>
            </w:pPr>
            <w:r>
              <w:t>250/20</w:t>
            </w:r>
          </w:p>
        </w:tc>
      </w:tr>
      <w:tr w:rsidR="0040470E" w14:paraId="2A6329E6" w14:textId="77777777">
        <w:tc>
          <w:tcPr>
            <w:tcW w:w="3572" w:type="dxa"/>
            <w:vAlign w:val="bottom"/>
          </w:tcPr>
          <w:p w14:paraId="6139C207" w14:textId="77777777" w:rsidR="0040470E" w:rsidRDefault="0040470E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14:paraId="7FD58146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3CCD4880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48196CFE" w14:textId="77777777">
        <w:tc>
          <w:tcPr>
            <w:tcW w:w="3572" w:type="dxa"/>
            <w:vAlign w:val="bottom"/>
          </w:tcPr>
          <w:p w14:paraId="394B1666" w14:textId="77777777" w:rsidR="0040470E" w:rsidRDefault="0040470E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14:paraId="10A72997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7F333DC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728BB0CD" w14:textId="77777777">
        <w:tc>
          <w:tcPr>
            <w:tcW w:w="3572" w:type="dxa"/>
            <w:vAlign w:val="bottom"/>
          </w:tcPr>
          <w:p w14:paraId="12771FAC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7F06C353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4180500C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01E5B46C" w14:textId="77777777">
        <w:tc>
          <w:tcPr>
            <w:tcW w:w="3572" w:type="dxa"/>
            <w:vAlign w:val="bottom"/>
          </w:tcPr>
          <w:p w14:paraId="740A9D82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564979F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5BD7D3D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63FFC91" w14:textId="77777777">
        <w:tc>
          <w:tcPr>
            <w:tcW w:w="3572" w:type="dxa"/>
            <w:vAlign w:val="bottom"/>
          </w:tcPr>
          <w:p w14:paraId="64474F40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1EB8370D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1C24AE5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533861D9" w14:textId="77777777">
        <w:tc>
          <w:tcPr>
            <w:tcW w:w="3572" w:type="dxa"/>
            <w:vAlign w:val="bottom"/>
          </w:tcPr>
          <w:p w14:paraId="1FC927C9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03080D16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14:paraId="66EAA7E8" w14:textId="77777777" w:rsidR="0040470E" w:rsidRDefault="0040470E">
            <w:pPr>
              <w:pStyle w:val="ConsPlusNormal"/>
              <w:jc w:val="center"/>
            </w:pPr>
            <w:r>
              <w:t>860</w:t>
            </w:r>
          </w:p>
        </w:tc>
      </w:tr>
      <w:tr w:rsidR="0040470E" w14:paraId="51ED4806" w14:textId="77777777">
        <w:tc>
          <w:tcPr>
            <w:tcW w:w="3572" w:type="dxa"/>
            <w:vAlign w:val="bottom"/>
          </w:tcPr>
          <w:p w14:paraId="350EA843" w14:textId="77777777" w:rsidR="0040470E" w:rsidRDefault="0040470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14:paraId="0E59D16F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26C4408E" w14:textId="77777777" w:rsidR="0040470E" w:rsidRDefault="0040470E">
            <w:pPr>
              <w:pStyle w:val="ConsPlusNormal"/>
            </w:pPr>
          </w:p>
        </w:tc>
      </w:tr>
      <w:tr w:rsidR="0040470E" w14:paraId="5A768198" w14:textId="77777777">
        <w:tc>
          <w:tcPr>
            <w:tcW w:w="3572" w:type="dxa"/>
            <w:vAlign w:val="bottom"/>
          </w:tcPr>
          <w:p w14:paraId="16F0F01D" w14:textId="77777777" w:rsidR="0040470E" w:rsidRDefault="0040470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14:paraId="34384B86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6EB615FD" w14:textId="77777777" w:rsidR="0040470E" w:rsidRDefault="0040470E">
            <w:pPr>
              <w:pStyle w:val="ConsPlusNormal"/>
            </w:pPr>
          </w:p>
        </w:tc>
      </w:tr>
      <w:tr w:rsidR="0040470E" w14:paraId="0D69B484" w14:textId="77777777">
        <w:tc>
          <w:tcPr>
            <w:tcW w:w="3572" w:type="dxa"/>
            <w:vAlign w:val="bottom"/>
          </w:tcPr>
          <w:p w14:paraId="0F5699A2" w14:textId="77777777" w:rsidR="0040470E" w:rsidRDefault="0040470E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14:paraId="0850A788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1937D16B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21F7B957" w14:textId="77777777">
        <w:tc>
          <w:tcPr>
            <w:tcW w:w="3572" w:type="dxa"/>
            <w:vAlign w:val="bottom"/>
          </w:tcPr>
          <w:p w14:paraId="2B3ED9BC" w14:textId="77777777" w:rsidR="0040470E" w:rsidRDefault="0040470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14:paraId="2533DA77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14:paraId="5150C08D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</w:tr>
      <w:tr w:rsidR="0040470E" w14:paraId="59641D46" w14:textId="77777777">
        <w:tc>
          <w:tcPr>
            <w:tcW w:w="3572" w:type="dxa"/>
            <w:vAlign w:val="bottom"/>
          </w:tcPr>
          <w:p w14:paraId="378E0976" w14:textId="77777777" w:rsidR="0040470E" w:rsidRDefault="0040470E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14:paraId="5F0DB8F3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2C7D2E40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18EA03E1" w14:textId="77777777">
        <w:tc>
          <w:tcPr>
            <w:tcW w:w="3572" w:type="dxa"/>
            <w:vAlign w:val="bottom"/>
          </w:tcPr>
          <w:p w14:paraId="70C3DFF7" w14:textId="77777777" w:rsidR="0040470E" w:rsidRDefault="0040470E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14:paraId="25740942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6F93ECA2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26DD50AB" w14:textId="77777777">
        <w:tc>
          <w:tcPr>
            <w:tcW w:w="3572" w:type="dxa"/>
            <w:vAlign w:val="bottom"/>
          </w:tcPr>
          <w:p w14:paraId="64A3A07C" w14:textId="77777777" w:rsidR="0040470E" w:rsidRDefault="0040470E">
            <w:pPr>
              <w:pStyle w:val="ConsPlusNormal"/>
            </w:pPr>
            <w:r>
              <w:lastRenderedPageBreak/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74509567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28080E2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76669138" w14:textId="77777777">
        <w:tc>
          <w:tcPr>
            <w:tcW w:w="3572" w:type="dxa"/>
            <w:vAlign w:val="bottom"/>
          </w:tcPr>
          <w:p w14:paraId="136C7F8C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4465E604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1435FE39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0FE7846D" w14:textId="77777777">
        <w:tc>
          <w:tcPr>
            <w:tcW w:w="3572" w:type="dxa"/>
            <w:vAlign w:val="bottom"/>
          </w:tcPr>
          <w:p w14:paraId="57DDFA3E" w14:textId="77777777" w:rsidR="0040470E" w:rsidRDefault="0040470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14:paraId="79D601C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220E0BCD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5C86D8C" w14:textId="77777777">
        <w:tc>
          <w:tcPr>
            <w:tcW w:w="3572" w:type="dxa"/>
            <w:vAlign w:val="bottom"/>
          </w:tcPr>
          <w:p w14:paraId="3FD011FB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2C4E8F7E" w14:textId="77777777" w:rsidR="0040470E" w:rsidRDefault="0040470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14:paraId="5CE3AF49" w14:textId="77777777" w:rsidR="0040470E" w:rsidRDefault="0040470E">
            <w:pPr>
              <w:pStyle w:val="ConsPlusNormal"/>
              <w:jc w:val="center"/>
            </w:pPr>
            <w:r>
              <w:t>850</w:t>
            </w:r>
          </w:p>
        </w:tc>
      </w:tr>
      <w:tr w:rsidR="0040470E" w14:paraId="27AE4283" w14:textId="77777777">
        <w:tc>
          <w:tcPr>
            <w:tcW w:w="3572" w:type="dxa"/>
            <w:vAlign w:val="bottom"/>
          </w:tcPr>
          <w:p w14:paraId="151F482A" w14:textId="77777777" w:rsidR="0040470E" w:rsidRDefault="0040470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14:paraId="6C201E7D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273E9A32" w14:textId="77777777" w:rsidR="0040470E" w:rsidRDefault="0040470E">
            <w:pPr>
              <w:pStyle w:val="ConsPlusNormal"/>
            </w:pPr>
          </w:p>
        </w:tc>
      </w:tr>
      <w:tr w:rsidR="0040470E" w14:paraId="6730FF9D" w14:textId="77777777">
        <w:tc>
          <w:tcPr>
            <w:tcW w:w="3572" w:type="dxa"/>
            <w:vAlign w:val="bottom"/>
          </w:tcPr>
          <w:p w14:paraId="633A66F7" w14:textId="77777777" w:rsidR="0040470E" w:rsidRDefault="0040470E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14:paraId="528D0798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07692159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46276345" w14:textId="77777777">
        <w:tc>
          <w:tcPr>
            <w:tcW w:w="3572" w:type="dxa"/>
            <w:vAlign w:val="bottom"/>
          </w:tcPr>
          <w:p w14:paraId="5DCB1149" w14:textId="77777777" w:rsidR="0040470E" w:rsidRDefault="0040470E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14:paraId="526302E6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3B73022E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7DC267F5" w14:textId="77777777">
        <w:tc>
          <w:tcPr>
            <w:tcW w:w="3572" w:type="dxa"/>
            <w:vAlign w:val="bottom"/>
          </w:tcPr>
          <w:p w14:paraId="70182F9F" w14:textId="77777777" w:rsidR="0040470E" w:rsidRDefault="0040470E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14:paraId="6AE7D3A1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5AAEC4D8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1E91B8F2" w14:textId="77777777">
        <w:tc>
          <w:tcPr>
            <w:tcW w:w="3572" w:type="dxa"/>
            <w:vAlign w:val="bottom"/>
          </w:tcPr>
          <w:p w14:paraId="261B2BE0" w14:textId="77777777" w:rsidR="0040470E" w:rsidRDefault="0040470E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14:paraId="7B6EEC3D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6969E561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51602892" w14:textId="77777777">
        <w:tc>
          <w:tcPr>
            <w:tcW w:w="3572" w:type="dxa"/>
            <w:vAlign w:val="bottom"/>
          </w:tcPr>
          <w:p w14:paraId="5770D54F" w14:textId="77777777" w:rsidR="0040470E" w:rsidRDefault="0040470E">
            <w:pPr>
              <w:pStyle w:val="ConsPlusNormal"/>
            </w:pPr>
            <w:r>
              <w:t xml:space="preserve">Компот из плодов сухих (изюм) </w:t>
            </w:r>
            <w:hyperlink w:anchor="P137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14:paraId="1EB416C9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DDAE3C0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959797B" w14:textId="77777777">
        <w:tc>
          <w:tcPr>
            <w:tcW w:w="3572" w:type="dxa"/>
            <w:vAlign w:val="bottom"/>
          </w:tcPr>
          <w:p w14:paraId="71015190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5AA2EA1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36FA3F41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04FB03AF" w14:textId="77777777">
        <w:tc>
          <w:tcPr>
            <w:tcW w:w="3572" w:type="dxa"/>
            <w:vAlign w:val="bottom"/>
          </w:tcPr>
          <w:p w14:paraId="3896277F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7375F55F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0F532D3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6DFD35F" w14:textId="77777777">
        <w:tc>
          <w:tcPr>
            <w:tcW w:w="3572" w:type="dxa"/>
            <w:vAlign w:val="bottom"/>
          </w:tcPr>
          <w:p w14:paraId="2CC8FC7C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358AE575" w14:textId="77777777" w:rsidR="0040470E" w:rsidRDefault="0040470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14:paraId="2C918D20" w14:textId="77777777" w:rsidR="0040470E" w:rsidRDefault="0040470E">
            <w:pPr>
              <w:pStyle w:val="ConsPlusNormal"/>
              <w:jc w:val="center"/>
            </w:pPr>
            <w:r>
              <w:t>840</w:t>
            </w:r>
          </w:p>
        </w:tc>
      </w:tr>
      <w:tr w:rsidR="0040470E" w14:paraId="0CFE4C3E" w14:textId="77777777">
        <w:tc>
          <w:tcPr>
            <w:tcW w:w="3572" w:type="dxa"/>
            <w:vAlign w:val="bottom"/>
          </w:tcPr>
          <w:p w14:paraId="33BCE00B" w14:textId="77777777" w:rsidR="0040470E" w:rsidRDefault="0040470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14:paraId="6FEBDB7D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46502DEA" w14:textId="77777777" w:rsidR="0040470E" w:rsidRDefault="0040470E">
            <w:pPr>
              <w:pStyle w:val="ConsPlusNormal"/>
            </w:pPr>
          </w:p>
        </w:tc>
      </w:tr>
      <w:tr w:rsidR="0040470E" w14:paraId="2F343B30" w14:textId="77777777">
        <w:tc>
          <w:tcPr>
            <w:tcW w:w="3572" w:type="dxa"/>
            <w:vAlign w:val="bottom"/>
          </w:tcPr>
          <w:p w14:paraId="12BF9F06" w14:textId="77777777" w:rsidR="0040470E" w:rsidRDefault="0040470E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14:paraId="5C445B01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45642D8C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29482840" w14:textId="77777777">
        <w:tc>
          <w:tcPr>
            <w:tcW w:w="3572" w:type="dxa"/>
            <w:vAlign w:val="bottom"/>
          </w:tcPr>
          <w:p w14:paraId="01CF666D" w14:textId="77777777" w:rsidR="0040470E" w:rsidRDefault="0040470E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14:paraId="0C9909BD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66175C98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76C8AAE4" w14:textId="77777777">
        <w:tc>
          <w:tcPr>
            <w:tcW w:w="3572" w:type="dxa"/>
            <w:vAlign w:val="bottom"/>
          </w:tcPr>
          <w:p w14:paraId="503CDF2A" w14:textId="77777777" w:rsidR="0040470E" w:rsidRDefault="0040470E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14:paraId="4A4A25C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1997FCC4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756567C9" w14:textId="77777777">
        <w:tc>
          <w:tcPr>
            <w:tcW w:w="3572" w:type="dxa"/>
            <w:vAlign w:val="bottom"/>
          </w:tcPr>
          <w:p w14:paraId="0B50D5CE" w14:textId="77777777" w:rsidR="0040470E" w:rsidRDefault="0040470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14:paraId="372705BF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6F1435EB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14652B27" w14:textId="77777777">
        <w:tc>
          <w:tcPr>
            <w:tcW w:w="3572" w:type="dxa"/>
            <w:vAlign w:val="bottom"/>
          </w:tcPr>
          <w:p w14:paraId="4E4B8E1E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4397F7BB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38078AD0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0D8DFB64" w14:textId="77777777">
        <w:tc>
          <w:tcPr>
            <w:tcW w:w="3572" w:type="dxa"/>
            <w:vAlign w:val="bottom"/>
          </w:tcPr>
          <w:p w14:paraId="083525A1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79F13646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35BC22C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161D04D5" w14:textId="77777777">
        <w:tc>
          <w:tcPr>
            <w:tcW w:w="3572" w:type="dxa"/>
            <w:vAlign w:val="bottom"/>
          </w:tcPr>
          <w:p w14:paraId="1AF1E46D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4CD4ECCF" w14:textId="77777777" w:rsidR="0040470E" w:rsidRDefault="0040470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14:paraId="1F8D986B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</w:tr>
      <w:tr w:rsidR="0040470E" w14:paraId="16238F69" w14:textId="77777777">
        <w:tc>
          <w:tcPr>
            <w:tcW w:w="3572" w:type="dxa"/>
            <w:vAlign w:val="bottom"/>
          </w:tcPr>
          <w:p w14:paraId="724F2F8D" w14:textId="77777777" w:rsidR="0040470E" w:rsidRDefault="0040470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14:paraId="62E01BB2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4A937606" w14:textId="77777777" w:rsidR="0040470E" w:rsidRDefault="0040470E">
            <w:pPr>
              <w:pStyle w:val="ConsPlusNormal"/>
            </w:pPr>
          </w:p>
        </w:tc>
      </w:tr>
      <w:tr w:rsidR="0040470E" w14:paraId="369E0692" w14:textId="77777777">
        <w:tc>
          <w:tcPr>
            <w:tcW w:w="3572" w:type="dxa"/>
            <w:vAlign w:val="bottom"/>
          </w:tcPr>
          <w:p w14:paraId="6D4170B4" w14:textId="77777777" w:rsidR="0040470E" w:rsidRDefault="0040470E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14:paraId="028DA720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0F512250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6910070D" w14:textId="77777777">
        <w:tc>
          <w:tcPr>
            <w:tcW w:w="3572" w:type="dxa"/>
            <w:vAlign w:val="bottom"/>
          </w:tcPr>
          <w:p w14:paraId="676EDFA9" w14:textId="77777777" w:rsidR="0040470E" w:rsidRDefault="0040470E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14:paraId="23874152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14:paraId="16E1A1FC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78DEA151" w14:textId="77777777">
        <w:tc>
          <w:tcPr>
            <w:tcW w:w="3572" w:type="dxa"/>
            <w:vAlign w:val="bottom"/>
          </w:tcPr>
          <w:p w14:paraId="26EB7B01" w14:textId="77777777" w:rsidR="0040470E" w:rsidRDefault="0040470E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14:paraId="32DAA3D0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08CB4339" w14:textId="77777777" w:rsidR="0040470E" w:rsidRDefault="0040470E">
            <w:pPr>
              <w:pStyle w:val="ConsPlusNormal"/>
              <w:jc w:val="center"/>
            </w:pPr>
            <w:r>
              <w:t>250</w:t>
            </w:r>
          </w:p>
        </w:tc>
      </w:tr>
      <w:tr w:rsidR="0040470E" w14:paraId="333A4CD9" w14:textId="77777777">
        <w:tc>
          <w:tcPr>
            <w:tcW w:w="3572" w:type="dxa"/>
            <w:vAlign w:val="bottom"/>
          </w:tcPr>
          <w:p w14:paraId="0FDFA8CC" w14:textId="77777777" w:rsidR="0040470E" w:rsidRDefault="0040470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14:paraId="125B641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571A9E5D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3906AA3B" w14:textId="77777777">
        <w:tc>
          <w:tcPr>
            <w:tcW w:w="3572" w:type="dxa"/>
            <w:vAlign w:val="bottom"/>
          </w:tcPr>
          <w:p w14:paraId="5EA2EC5C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2B5262DC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12A758CF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9F7CD34" w14:textId="77777777">
        <w:tc>
          <w:tcPr>
            <w:tcW w:w="3572" w:type="dxa"/>
            <w:vAlign w:val="bottom"/>
          </w:tcPr>
          <w:p w14:paraId="4FBD79A4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32F06B1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4C49E58A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2041A6C4" w14:textId="77777777">
        <w:tc>
          <w:tcPr>
            <w:tcW w:w="3572" w:type="dxa"/>
            <w:vAlign w:val="bottom"/>
          </w:tcPr>
          <w:p w14:paraId="42881736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79EF4BDB" w14:textId="77777777" w:rsidR="0040470E" w:rsidRDefault="0040470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14:paraId="6C3DF735" w14:textId="77777777" w:rsidR="0040470E" w:rsidRDefault="0040470E">
            <w:pPr>
              <w:pStyle w:val="ConsPlusNormal"/>
              <w:jc w:val="center"/>
            </w:pPr>
            <w:r>
              <w:t>810</w:t>
            </w:r>
          </w:p>
        </w:tc>
      </w:tr>
      <w:tr w:rsidR="0040470E" w14:paraId="2F018D61" w14:textId="77777777">
        <w:tc>
          <w:tcPr>
            <w:tcW w:w="3572" w:type="dxa"/>
            <w:vAlign w:val="bottom"/>
          </w:tcPr>
          <w:p w14:paraId="11A76015" w14:textId="77777777" w:rsidR="0040470E" w:rsidRDefault="0040470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14:paraId="5D1DC5EA" w14:textId="77777777" w:rsidR="0040470E" w:rsidRDefault="0040470E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14:paraId="5A3E9C5D" w14:textId="77777777" w:rsidR="0040470E" w:rsidRDefault="0040470E">
            <w:pPr>
              <w:pStyle w:val="ConsPlusNormal"/>
            </w:pPr>
          </w:p>
        </w:tc>
      </w:tr>
      <w:tr w:rsidR="0040470E" w14:paraId="5003664B" w14:textId="77777777">
        <w:tc>
          <w:tcPr>
            <w:tcW w:w="3572" w:type="dxa"/>
            <w:vAlign w:val="bottom"/>
          </w:tcPr>
          <w:p w14:paraId="699983CC" w14:textId="77777777" w:rsidR="0040470E" w:rsidRDefault="0040470E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14:paraId="416226D7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14:paraId="6D78D800" w14:textId="77777777" w:rsidR="0040470E" w:rsidRDefault="0040470E">
            <w:pPr>
              <w:pStyle w:val="ConsPlusNormal"/>
              <w:jc w:val="center"/>
            </w:pPr>
            <w:r>
              <w:t>60</w:t>
            </w:r>
          </w:p>
        </w:tc>
      </w:tr>
      <w:tr w:rsidR="0040470E" w14:paraId="28DD4C0A" w14:textId="77777777">
        <w:tc>
          <w:tcPr>
            <w:tcW w:w="3572" w:type="dxa"/>
            <w:vAlign w:val="bottom"/>
          </w:tcPr>
          <w:p w14:paraId="2D783379" w14:textId="77777777" w:rsidR="0040470E" w:rsidRDefault="0040470E">
            <w:pPr>
              <w:pStyle w:val="ConsPlusNormal"/>
            </w:pPr>
            <w:r>
              <w:lastRenderedPageBreak/>
              <w:t>Борщ со сметаной</w:t>
            </w:r>
          </w:p>
        </w:tc>
        <w:tc>
          <w:tcPr>
            <w:tcW w:w="2914" w:type="dxa"/>
            <w:vAlign w:val="center"/>
          </w:tcPr>
          <w:p w14:paraId="775B75D5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14:paraId="0AC45428" w14:textId="77777777" w:rsidR="0040470E" w:rsidRDefault="0040470E">
            <w:pPr>
              <w:pStyle w:val="ConsPlusNormal"/>
              <w:jc w:val="center"/>
            </w:pPr>
            <w:r>
              <w:t>250/10</w:t>
            </w:r>
          </w:p>
        </w:tc>
      </w:tr>
      <w:tr w:rsidR="0040470E" w14:paraId="0B9F8AD2" w14:textId="77777777">
        <w:tc>
          <w:tcPr>
            <w:tcW w:w="3572" w:type="dxa"/>
            <w:vAlign w:val="bottom"/>
          </w:tcPr>
          <w:p w14:paraId="4CBAD660" w14:textId="77777777" w:rsidR="0040470E" w:rsidRDefault="0040470E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14:paraId="36BF0A4D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14:paraId="59FAF540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461D6B3F" w14:textId="77777777">
        <w:tc>
          <w:tcPr>
            <w:tcW w:w="3572" w:type="dxa"/>
            <w:vAlign w:val="bottom"/>
          </w:tcPr>
          <w:p w14:paraId="029D435B" w14:textId="77777777" w:rsidR="0040470E" w:rsidRDefault="0040470E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14:paraId="662D9BD9" w14:textId="77777777" w:rsidR="0040470E" w:rsidRDefault="0040470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14:paraId="7EC0D0F6" w14:textId="77777777" w:rsidR="0040470E" w:rsidRDefault="0040470E">
            <w:pPr>
              <w:pStyle w:val="ConsPlusNormal"/>
              <w:jc w:val="center"/>
            </w:pPr>
            <w:r>
              <w:t>180</w:t>
            </w:r>
          </w:p>
        </w:tc>
      </w:tr>
      <w:tr w:rsidR="0040470E" w14:paraId="133C2C33" w14:textId="77777777">
        <w:tc>
          <w:tcPr>
            <w:tcW w:w="3572" w:type="dxa"/>
            <w:vAlign w:val="bottom"/>
          </w:tcPr>
          <w:p w14:paraId="71A82FB8" w14:textId="77777777" w:rsidR="0040470E" w:rsidRDefault="0040470E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14:paraId="5C3B8BE5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14:paraId="7372B950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44E72FBB" w14:textId="77777777">
        <w:tc>
          <w:tcPr>
            <w:tcW w:w="3572" w:type="dxa"/>
            <w:vAlign w:val="bottom"/>
          </w:tcPr>
          <w:p w14:paraId="06785701" w14:textId="77777777" w:rsidR="0040470E" w:rsidRDefault="0040470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14:paraId="51AE76DD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14:paraId="2D12CA49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7B42527" w14:textId="77777777">
        <w:tc>
          <w:tcPr>
            <w:tcW w:w="3572" w:type="dxa"/>
            <w:vAlign w:val="bottom"/>
          </w:tcPr>
          <w:p w14:paraId="741EF145" w14:textId="77777777" w:rsidR="0040470E" w:rsidRDefault="0040470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14:paraId="621AEA30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14:paraId="3D9712AC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39F83500" w14:textId="77777777">
        <w:tc>
          <w:tcPr>
            <w:tcW w:w="3572" w:type="dxa"/>
            <w:vAlign w:val="bottom"/>
          </w:tcPr>
          <w:p w14:paraId="05022CC0" w14:textId="77777777" w:rsidR="0040470E" w:rsidRDefault="0040470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14:paraId="3F7B8496" w14:textId="77777777" w:rsidR="0040470E" w:rsidRDefault="0040470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14:paraId="009A493C" w14:textId="77777777" w:rsidR="0040470E" w:rsidRDefault="0040470E">
            <w:pPr>
              <w:pStyle w:val="ConsPlusNormal"/>
              <w:jc w:val="center"/>
            </w:pPr>
            <w:r>
              <w:t>850</w:t>
            </w:r>
          </w:p>
        </w:tc>
      </w:tr>
    </w:tbl>
    <w:p w14:paraId="02160F4E" w14:textId="77777777" w:rsidR="0040470E" w:rsidRDefault="0040470E">
      <w:pPr>
        <w:pStyle w:val="ConsPlusNormal"/>
        <w:jc w:val="both"/>
      </w:pPr>
    </w:p>
    <w:p w14:paraId="2355DB29" w14:textId="77777777" w:rsidR="0040470E" w:rsidRDefault="0040470E">
      <w:pPr>
        <w:pStyle w:val="ConsPlusNormal"/>
        <w:ind w:firstLine="540"/>
        <w:jc w:val="both"/>
      </w:pPr>
      <w:r>
        <w:t>Примечание:</w:t>
      </w:r>
    </w:p>
    <w:p w14:paraId="2FC573BD" w14:textId="77777777" w:rsidR="0040470E" w:rsidRDefault="0040470E">
      <w:pPr>
        <w:pStyle w:val="ConsPlusNormal"/>
        <w:spacing w:before="200"/>
        <w:ind w:firstLine="540"/>
        <w:jc w:val="both"/>
      </w:pPr>
      <w:bookmarkStart w:id="7" w:name="P1370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14:paraId="44F5DAD9" w14:textId="77777777" w:rsidR="0040470E" w:rsidRDefault="0040470E">
      <w:pPr>
        <w:pStyle w:val="ConsPlusNormal"/>
        <w:jc w:val="both"/>
      </w:pPr>
    </w:p>
    <w:p w14:paraId="26D991B9" w14:textId="77777777" w:rsidR="0040470E" w:rsidRDefault="0040470E">
      <w:pPr>
        <w:pStyle w:val="ConsPlusNormal"/>
        <w:jc w:val="both"/>
      </w:pPr>
    </w:p>
    <w:p w14:paraId="03B8265A" w14:textId="77777777" w:rsidR="0040470E" w:rsidRDefault="0040470E">
      <w:pPr>
        <w:pStyle w:val="ConsPlusNormal"/>
        <w:jc w:val="both"/>
      </w:pPr>
    </w:p>
    <w:p w14:paraId="4AA3EA64" w14:textId="77777777" w:rsidR="0040470E" w:rsidRDefault="0040470E">
      <w:pPr>
        <w:pStyle w:val="ConsPlusNormal"/>
        <w:jc w:val="both"/>
      </w:pPr>
    </w:p>
    <w:p w14:paraId="0D63D1CD" w14:textId="77777777" w:rsidR="0040470E" w:rsidRDefault="0040470E">
      <w:pPr>
        <w:pStyle w:val="ConsPlusNormal"/>
        <w:jc w:val="both"/>
      </w:pPr>
    </w:p>
    <w:p w14:paraId="49746649" w14:textId="77777777" w:rsidR="0040470E" w:rsidRDefault="0040470E">
      <w:pPr>
        <w:pStyle w:val="ConsPlusNormal"/>
        <w:jc w:val="right"/>
        <w:outlineLvl w:val="0"/>
      </w:pPr>
      <w:r>
        <w:t>Приложение 3</w:t>
      </w:r>
    </w:p>
    <w:p w14:paraId="1184DCEF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311C6B35" w14:textId="77777777" w:rsidR="0040470E" w:rsidRDefault="0040470E">
      <w:pPr>
        <w:pStyle w:val="ConsPlusNormal"/>
        <w:jc w:val="both"/>
      </w:pPr>
    </w:p>
    <w:p w14:paraId="2A499471" w14:textId="77777777" w:rsidR="0040470E" w:rsidRDefault="0040470E">
      <w:pPr>
        <w:pStyle w:val="ConsPlusTitle"/>
        <w:jc w:val="center"/>
      </w:pPr>
      <w:bookmarkStart w:id="8" w:name="P1379"/>
      <w:bookmarkEnd w:id="8"/>
      <w:r>
        <w:t>ТАБЛИЦА</w:t>
      </w:r>
    </w:p>
    <w:p w14:paraId="63D071C4" w14:textId="77777777" w:rsidR="0040470E" w:rsidRDefault="0040470E">
      <w:pPr>
        <w:pStyle w:val="ConsPlusTitle"/>
        <w:jc w:val="center"/>
      </w:pPr>
      <w:r>
        <w:t>ЗАМЕНЫ ПИЩЕВОЙ ПРОДУКЦИИ В ГРАММАХ (НЕТТО)</w:t>
      </w:r>
    </w:p>
    <w:p w14:paraId="4EA94751" w14:textId="77777777" w:rsidR="0040470E" w:rsidRDefault="0040470E">
      <w:pPr>
        <w:pStyle w:val="ConsPlusTitle"/>
        <w:jc w:val="center"/>
      </w:pPr>
      <w:r>
        <w:t>С УЧЕТОМ ИХ ПИЩЕВОЙ ЦЕННОСТИ</w:t>
      </w:r>
    </w:p>
    <w:p w14:paraId="4F21C378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40470E" w14:paraId="375B91F2" w14:textId="77777777">
        <w:tc>
          <w:tcPr>
            <w:tcW w:w="2268" w:type="dxa"/>
          </w:tcPr>
          <w:p w14:paraId="5D54B2A6" w14:textId="77777777" w:rsidR="0040470E" w:rsidRDefault="0040470E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14:paraId="15568544" w14:textId="77777777" w:rsidR="0040470E" w:rsidRDefault="0040470E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14:paraId="334337F4" w14:textId="77777777" w:rsidR="0040470E" w:rsidRDefault="0040470E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14:paraId="34C65299" w14:textId="77777777" w:rsidR="0040470E" w:rsidRDefault="0040470E">
            <w:pPr>
              <w:pStyle w:val="ConsPlusNormal"/>
              <w:jc w:val="center"/>
            </w:pPr>
            <w:r>
              <w:t>Масса, г</w:t>
            </w:r>
          </w:p>
        </w:tc>
      </w:tr>
      <w:tr w:rsidR="0040470E" w14:paraId="1A20BA7D" w14:textId="77777777">
        <w:tc>
          <w:tcPr>
            <w:tcW w:w="2268" w:type="dxa"/>
            <w:vMerge w:val="restart"/>
          </w:tcPr>
          <w:p w14:paraId="4EFACD00" w14:textId="77777777" w:rsidR="0040470E" w:rsidRDefault="0040470E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14:paraId="06975BE9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77ADA420" w14:textId="77777777" w:rsidR="0040470E" w:rsidRDefault="0040470E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14:paraId="5B7E5F74" w14:textId="77777777" w:rsidR="0040470E" w:rsidRDefault="0040470E">
            <w:pPr>
              <w:pStyle w:val="ConsPlusNormal"/>
              <w:jc w:val="center"/>
            </w:pPr>
            <w:r>
              <w:t>96</w:t>
            </w:r>
          </w:p>
        </w:tc>
      </w:tr>
      <w:tr w:rsidR="0040470E" w14:paraId="19D5D2E2" w14:textId="77777777">
        <w:tc>
          <w:tcPr>
            <w:tcW w:w="2268" w:type="dxa"/>
            <w:vMerge/>
          </w:tcPr>
          <w:p w14:paraId="749EFC9D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124DFD83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55034269" w14:textId="77777777" w:rsidR="0040470E" w:rsidRDefault="0040470E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14:paraId="79179C58" w14:textId="77777777" w:rsidR="0040470E" w:rsidRDefault="0040470E">
            <w:pPr>
              <w:pStyle w:val="ConsPlusNormal"/>
              <w:jc w:val="center"/>
            </w:pPr>
            <w:r>
              <w:t>116</w:t>
            </w:r>
          </w:p>
        </w:tc>
      </w:tr>
      <w:tr w:rsidR="0040470E" w14:paraId="1D0988B6" w14:textId="77777777">
        <w:tc>
          <w:tcPr>
            <w:tcW w:w="2268" w:type="dxa"/>
            <w:vMerge/>
          </w:tcPr>
          <w:p w14:paraId="3B07E5C5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39067CDA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48F07935" w14:textId="77777777" w:rsidR="0040470E" w:rsidRDefault="0040470E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14:paraId="4C66C111" w14:textId="77777777" w:rsidR="0040470E" w:rsidRDefault="0040470E">
            <w:pPr>
              <w:pStyle w:val="ConsPlusNormal"/>
              <w:jc w:val="center"/>
            </w:pPr>
            <w:r>
              <w:t>97</w:t>
            </w:r>
          </w:p>
        </w:tc>
      </w:tr>
      <w:tr w:rsidR="0040470E" w14:paraId="4A750CAC" w14:textId="77777777">
        <w:tc>
          <w:tcPr>
            <w:tcW w:w="2268" w:type="dxa"/>
            <w:vMerge/>
          </w:tcPr>
          <w:p w14:paraId="11CE784D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38E9CEB5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CABBA16" w14:textId="77777777" w:rsidR="0040470E" w:rsidRDefault="0040470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14:paraId="630ED101" w14:textId="77777777" w:rsidR="0040470E" w:rsidRDefault="0040470E">
            <w:pPr>
              <w:pStyle w:val="ConsPlusNormal"/>
              <w:jc w:val="center"/>
            </w:pPr>
            <w:r>
              <w:t>120</w:t>
            </w:r>
          </w:p>
        </w:tc>
      </w:tr>
      <w:tr w:rsidR="0040470E" w14:paraId="5EEB82EC" w14:textId="77777777">
        <w:tc>
          <w:tcPr>
            <w:tcW w:w="2268" w:type="dxa"/>
            <w:vMerge/>
          </w:tcPr>
          <w:p w14:paraId="0773FF40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0813E8C9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ED612C6" w14:textId="77777777" w:rsidR="0040470E" w:rsidRDefault="0040470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14:paraId="759B3920" w14:textId="77777777" w:rsidR="0040470E" w:rsidRDefault="0040470E">
            <w:pPr>
              <w:pStyle w:val="ConsPlusNormal"/>
              <w:jc w:val="center"/>
            </w:pPr>
            <w:r>
              <w:t>120</w:t>
            </w:r>
          </w:p>
        </w:tc>
      </w:tr>
      <w:tr w:rsidR="0040470E" w14:paraId="05E61206" w14:textId="77777777">
        <w:tc>
          <w:tcPr>
            <w:tcW w:w="2268" w:type="dxa"/>
            <w:vMerge/>
          </w:tcPr>
          <w:p w14:paraId="0C0A9325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0CBBAC24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16C78F50" w14:textId="77777777" w:rsidR="0040470E" w:rsidRDefault="0040470E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14:paraId="00D1A651" w14:textId="77777777" w:rsidR="0040470E" w:rsidRDefault="0040470E">
            <w:pPr>
              <w:pStyle w:val="ConsPlusNormal"/>
              <w:jc w:val="center"/>
            </w:pPr>
            <w:r>
              <w:t>97</w:t>
            </w:r>
          </w:p>
        </w:tc>
      </w:tr>
      <w:tr w:rsidR="0040470E" w14:paraId="426139A4" w14:textId="77777777">
        <w:tc>
          <w:tcPr>
            <w:tcW w:w="2268" w:type="dxa"/>
            <w:vMerge/>
          </w:tcPr>
          <w:p w14:paraId="664E242E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ECEE04B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417F8732" w14:textId="77777777" w:rsidR="0040470E" w:rsidRDefault="0040470E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14:paraId="54725CDC" w14:textId="77777777" w:rsidR="0040470E" w:rsidRDefault="0040470E">
            <w:pPr>
              <w:pStyle w:val="ConsPlusNormal"/>
              <w:jc w:val="center"/>
            </w:pPr>
            <w:r>
              <w:t>104</w:t>
            </w:r>
          </w:p>
        </w:tc>
      </w:tr>
      <w:tr w:rsidR="0040470E" w14:paraId="2A51D6A0" w14:textId="77777777">
        <w:tc>
          <w:tcPr>
            <w:tcW w:w="2268" w:type="dxa"/>
            <w:vMerge/>
          </w:tcPr>
          <w:p w14:paraId="26ED1AA0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12341FD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0A78D41" w14:textId="77777777" w:rsidR="0040470E" w:rsidRDefault="0040470E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14:paraId="66E2EAAD" w14:textId="77777777" w:rsidR="0040470E" w:rsidRDefault="0040470E">
            <w:pPr>
              <w:pStyle w:val="ConsPlusNormal"/>
              <w:jc w:val="center"/>
            </w:pPr>
            <w:r>
              <w:t>95</w:t>
            </w:r>
          </w:p>
        </w:tc>
      </w:tr>
      <w:tr w:rsidR="0040470E" w14:paraId="4C609C8A" w14:textId="77777777">
        <w:tc>
          <w:tcPr>
            <w:tcW w:w="2268" w:type="dxa"/>
            <w:vMerge/>
          </w:tcPr>
          <w:p w14:paraId="20A3818F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3BADFEBA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1D11ECC1" w14:textId="77777777" w:rsidR="0040470E" w:rsidRDefault="0040470E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14:paraId="53B47105" w14:textId="77777777" w:rsidR="0040470E" w:rsidRDefault="0040470E">
            <w:pPr>
              <w:pStyle w:val="ConsPlusNormal"/>
              <w:jc w:val="center"/>
            </w:pPr>
            <w:r>
              <w:t>104</w:t>
            </w:r>
          </w:p>
        </w:tc>
      </w:tr>
      <w:tr w:rsidR="0040470E" w14:paraId="4D7C562A" w14:textId="77777777">
        <w:tc>
          <w:tcPr>
            <w:tcW w:w="2268" w:type="dxa"/>
            <w:vMerge/>
          </w:tcPr>
          <w:p w14:paraId="31623E2A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20F7978B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557D7182" w14:textId="77777777" w:rsidR="0040470E" w:rsidRDefault="0040470E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14:paraId="4878630A" w14:textId="77777777" w:rsidR="0040470E" w:rsidRDefault="0040470E">
            <w:pPr>
              <w:pStyle w:val="ConsPlusNormal"/>
              <w:jc w:val="center"/>
            </w:pPr>
            <w:r>
              <w:t>120</w:t>
            </w:r>
          </w:p>
        </w:tc>
      </w:tr>
      <w:tr w:rsidR="0040470E" w14:paraId="4E252DFD" w14:textId="77777777">
        <w:tc>
          <w:tcPr>
            <w:tcW w:w="2268" w:type="dxa"/>
            <w:vMerge w:val="restart"/>
          </w:tcPr>
          <w:p w14:paraId="360279CD" w14:textId="77777777" w:rsidR="0040470E" w:rsidRDefault="0040470E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14:paraId="18078092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72DC255F" w14:textId="77777777" w:rsidR="0040470E" w:rsidRDefault="0040470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14:paraId="0292A088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4C04053D" w14:textId="77777777">
        <w:tc>
          <w:tcPr>
            <w:tcW w:w="2268" w:type="dxa"/>
            <w:vMerge/>
          </w:tcPr>
          <w:p w14:paraId="03621FAE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6665F561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08379A7" w14:textId="77777777" w:rsidR="0040470E" w:rsidRDefault="0040470E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14:paraId="7EDEFFB0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7A97614" w14:textId="77777777">
        <w:tc>
          <w:tcPr>
            <w:tcW w:w="2268" w:type="dxa"/>
            <w:vMerge/>
          </w:tcPr>
          <w:p w14:paraId="5149CA34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16DF0CF4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06009AE0" w14:textId="77777777" w:rsidR="0040470E" w:rsidRDefault="0040470E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14:paraId="6042399F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4E63B324" w14:textId="77777777">
        <w:tc>
          <w:tcPr>
            <w:tcW w:w="2268" w:type="dxa"/>
            <w:vMerge/>
          </w:tcPr>
          <w:p w14:paraId="6B23DDFD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A08355C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07F3ED68" w14:textId="77777777" w:rsidR="0040470E" w:rsidRDefault="0040470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14:paraId="33E7603C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665AFC98" w14:textId="77777777">
        <w:tc>
          <w:tcPr>
            <w:tcW w:w="2268" w:type="dxa"/>
            <w:vMerge/>
          </w:tcPr>
          <w:p w14:paraId="61DC41A5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9CF416A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F0D5D9D" w14:textId="77777777" w:rsidR="0040470E" w:rsidRDefault="0040470E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14:paraId="3ECD55A2" w14:textId="77777777" w:rsidR="0040470E" w:rsidRDefault="0040470E">
            <w:pPr>
              <w:pStyle w:val="ConsPlusNormal"/>
              <w:jc w:val="center"/>
            </w:pPr>
            <w:r>
              <w:t>10</w:t>
            </w:r>
          </w:p>
        </w:tc>
      </w:tr>
      <w:tr w:rsidR="0040470E" w14:paraId="50FEBC3B" w14:textId="77777777">
        <w:tc>
          <w:tcPr>
            <w:tcW w:w="2268" w:type="dxa"/>
            <w:vMerge/>
          </w:tcPr>
          <w:p w14:paraId="4B993DC4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0E36D48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3FE43E45" w14:textId="77777777" w:rsidR="0040470E" w:rsidRDefault="0040470E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14:paraId="3235B21C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59065B04" w14:textId="77777777">
        <w:tc>
          <w:tcPr>
            <w:tcW w:w="2268" w:type="dxa"/>
            <w:vMerge w:val="restart"/>
          </w:tcPr>
          <w:p w14:paraId="5787F807" w14:textId="77777777" w:rsidR="0040470E" w:rsidRDefault="0040470E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14:paraId="16430128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2390227E" w14:textId="77777777" w:rsidR="0040470E" w:rsidRDefault="0040470E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14:paraId="6B87EFC5" w14:textId="77777777" w:rsidR="0040470E" w:rsidRDefault="0040470E">
            <w:pPr>
              <w:pStyle w:val="ConsPlusNormal"/>
              <w:jc w:val="center"/>
            </w:pPr>
            <w:r>
              <w:t>90</w:t>
            </w:r>
          </w:p>
        </w:tc>
      </w:tr>
      <w:tr w:rsidR="0040470E" w14:paraId="4EF25DD1" w14:textId="77777777">
        <w:tc>
          <w:tcPr>
            <w:tcW w:w="2268" w:type="dxa"/>
            <w:vMerge/>
          </w:tcPr>
          <w:p w14:paraId="63DE8B6E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6B97F923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403DAF6C" w14:textId="77777777" w:rsidR="0040470E" w:rsidRDefault="0040470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14:paraId="197F97E1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256DAD74" w14:textId="77777777">
        <w:tc>
          <w:tcPr>
            <w:tcW w:w="2268" w:type="dxa"/>
            <w:vMerge w:val="restart"/>
          </w:tcPr>
          <w:p w14:paraId="4305F4EA" w14:textId="77777777" w:rsidR="0040470E" w:rsidRDefault="0040470E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14:paraId="5691949E" w14:textId="77777777" w:rsidR="0040470E" w:rsidRDefault="0040470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14:paraId="29FF428C" w14:textId="77777777" w:rsidR="0040470E" w:rsidRDefault="0040470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14:paraId="40A8C3D6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62C53B38" w14:textId="77777777">
        <w:tc>
          <w:tcPr>
            <w:tcW w:w="2268" w:type="dxa"/>
            <w:vMerge/>
          </w:tcPr>
          <w:p w14:paraId="7BA40444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E44AFB2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0C151769" w14:textId="77777777" w:rsidR="0040470E" w:rsidRDefault="0040470E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14:paraId="202FBF29" w14:textId="77777777" w:rsidR="0040470E" w:rsidRDefault="0040470E">
            <w:pPr>
              <w:pStyle w:val="ConsPlusNormal"/>
              <w:jc w:val="center"/>
            </w:pPr>
            <w:r>
              <w:t>30</w:t>
            </w:r>
          </w:p>
        </w:tc>
      </w:tr>
      <w:tr w:rsidR="0040470E" w14:paraId="0E532A25" w14:textId="77777777">
        <w:tc>
          <w:tcPr>
            <w:tcW w:w="2268" w:type="dxa"/>
            <w:vMerge/>
          </w:tcPr>
          <w:p w14:paraId="437DBD71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49D979AF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371DFC0D" w14:textId="77777777" w:rsidR="0040470E" w:rsidRDefault="0040470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14:paraId="145B5185" w14:textId="77777777" w:rsidR="0040470E" w:rsidRDefault="0040470E">
            <w:pPr>
              <w:pStyle w:val="ConsPlusNormal"/>
              <w:jc w:val="center"/>
            </w:pPr>
            <w:r>
              <w:t>35</w:t>
            </w:r>
          </w:p>
        </w:tc>
      </w:tr>
      <w:tr w:rsidR="0040470E" w14:paraId="71E51FC9" w14:textId="77777777">
        <w:tc>
          <w:tcPr>
            <w:tcW w:w="2268" w:type="dxa"/>
            <w:vMerge/>
          </w:tcPr>
          <w:p w14:paraId="27848437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21D1035B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6A7A7793" w14:textId="77777777" w:rsidR="0040470E" w:rsidRDefault="0040470E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14:paraId="774A211C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55B085CD" w14:textId="77777777">
        <w:tc>
          <w:tcPr>
            <w:tcW w:w="2268" w:type="dxa"/>
            <w:vMerge/>
          </w:tcPr>
          <w:p w14:paraId="7E016285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162D75F0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69124822" w14:textId="77777777" w:rsidR="0040470E" w:rsidRDefault="0040470E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14:paraId="7D663948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  <w:tr w:rsidR="0040470E" w14:paraId="14CCBE81" w14:textId="77777777">
        <w:tc>
          <w:tcPr>
            <w:tcW w:w="2268" w:type="dxa"/>
            <w:vMerge w:val="restart"/>
          </w:tcPr>
          <w:p w14:paraId="7009F30B" w14:textId="77777777" w:rsidR="0040470E" w:rsidRDefault="0040470E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14:paraId="48BDEA93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38DCF3BA" w14:textId="77777777" w:rsidR="0040470E" w:rsidRDefault="0040470E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14:paraId="0F7EF6BF" w14:textId="77777777" w:rsidR="0040470E" w:rsidRDefault="0040470E">
            <w:pPr>
              <w:pStyle w:val="ConsPlusNormal"/>
              <w:jc w:val="center"/>
            </w:pPr>
            <w:r>
              <w:t>85</w:t>
            </w:r>
          </w:p>
        </w:tc>
      </w:tr>
      <w:tr w:rsidR="0040470E" w14:paraId="3CAD4E51" w14:textId="77777777">
        <w:tc>
          <w:tcPr>
            <w:tcW w:w="2268" w:type="dxa"/>
            <w:vMerge/>
          </w:tcPr>
          <w:p w14:paraId="0DB5086C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510DB7E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22C15CD2" w14:textId="77777777" w:rsidR="0040470E" w:rsidRDefault="0040470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14:paraId="6F12BB6E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</w:tr>
      <w:tr w:rsidR="0040470E" w14:paraId="10A0F285" w14:textId="77777777">
        <w:tc>
          <w:tcPr>
            <w:tcW w:w="2268" w:type="dxa"/>
            <w:vMerge w:val="restart"/>
          </w:tcPr>
          <w:p w14:paraId="5FA24DDE" w14:textId="77777777" w:rsidR="0040470E" w:rsidRDefault="0040470E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14:paraId="709232AF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33AF5923" w14:textId="77777777" w:rsidR="0040470E" w:rsidRDefault="0040470E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14:paraId="68FB6D67" w14:textId="77777777" w:rsidR="0040470E" w:rsidRDefault="0040470E">
            <w:pPr>
              <w:pStyle w:val="ConsPlusNormal"/>
              <w:jc w:val="center"/>
            </w:pPr>
            <w:r>
              <w:t>370</w:t>
            </w:r>
          </w:p>
        </w:tc>
      </w:tr>
      <w:tr w:rsidR="0040470E" w14:paraId="52009ACE" w14:textId="77777777">
        <w:tc>
          <w:tcPr>
            <w:tcW w:w="2268" w:type="dxa"/>
            <w:vMerge/>
          </w:tcPr>
          <w:p w14:paraId="09849397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3E1EAEF8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3A2B32E4" w14:textId="77777777" w:rsidR="0040470E" w:rsidRDefault="0040470E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14:paraId="264C23A8" w14:textId="77777777" w:rsidR="0040470E" w:rsidRDefault="0040470E">
            <w:pPr>
              <w:pStyle w:val="ConsPlusNormal"/>
              <w:jc w:val="center"/>
            </w:pPr>
            <w:r>
              <w:t>80</w:t>
            </w:r>
          </w:p>
        </w:tc>
      </w:tr>
      <w:tr w:rsidR="0040470E" w14:paraId="13619A22" w14:textId="77777777">
        <w:tc>
          <w:tcPr>
            <w:tcW w:w="2268" w:type="dxa"/>
            <w:vMerge/>
          </w:tcPr>
          <w:p w14:paraId="7C3FA234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303EAF22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6FD18A22" w14:textId="77777777" w:rsidR="0040470E" w:rsidRDefault="0040470E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14:paraId="54AD31F0" w14:textId="77777777" w:rsidR="0040470E" w:rsidRDefault="0040470E">
            <w:pPr>
              <w:pStyle w:val="ConsPlusNormal"/>
              <w:jc w:val="center"/>
            </w:pPr>
            <w:r>
              <w:t>240</w:t>
            </w:r>
          </w:p>
        </w:tc>
      </w:tr>
      <w:tr w:rsidR="0040470E" w14:paraId="79C4CE59" w14:textId="77777777">
        <w:tc>
          <w:tcPr>
            <w:tcW w:w="2268" w:type="dxa"/>
            <w:vMerge/>
          </w:tcPr>
          <w:p w14:paraId="2262CAF1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4310490E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62CF7F31" w14:textId="77777777" w:rsidR="0040470E" w:rsidRDefault="0040470E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14:paraId="4D4F6439" w14:textId="77777777" w:rsidR="0040470E" w:rsidRDefault="0040470E">
            <w:pPr>
              <w:pStyle w:val="ConsPlusNormal"/>
              <w:jc w:val="center"/>
            </w:pPr>
            <w:r>
              <w:t>190</w:t>
            </w:r>
          </w:p>
        </w:tc>
      </w:tr>
      <w:tr w:rsidR="0040470E" w14:paraId="5AB3FC97" w14:textId="77777777">
        <w:tc>
          <w:tcPr>
            <w:tcW w:w="2268" w:type="dxa"/>
            <w:vMerge/>
          </w:tcPr>
          <w:p w14:paraId="0E2D1EE7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4072D0D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52584136" w14:textId="77777777" w:rsidR="0040470E" w:rsidRDefault="0040470E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14:paraId="1ECA8744" w14:textId="77777777" w:rsidR="0040470E" w:rsidRDefault="0040470E">
            <w:pPr>
              <w:pStyle w:val="ConsPlusNormal"/>
              <w:jc w:val="center"/>
            </w:pPr>
            <w:r>
              <w:t>33</w:t>
            </w:r>
          </w:p>
        </w:tc>
      </w:tr>
      <w:tr w:rsidR="0040470E" w14:paraId="585AF2D8" w14:textId="77777777">
        <w:tc>
          <w:tcPr>
            <w:tcW w:w="2268" w:type="dxa"/>
            <w:vMerge/>
          </w:tcPr>
          <w:p w14:paraId="45EE123C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593E586B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47D2EBCB" w14:textId="77777777" w:rsidR="0040470E" w:rsidRDefault="0040470E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14:paraId="01ACAC4F" w14:textId="77777777" w:rsidR="0040470E" w:rsidRDefault="0040470E">
            <w:pPr>
              <w:pStyle w:val="ConsPlusNormal"/>
              <w:jc w:val="center"/>
            </w:pPr>
            <w:r>
              <w:t>40</w:t>
            </w:r>
          </w:p>
        </w:tc>
      </w:tr>
      <w:tr w:rsidR="0040470E" w14:paraId="1F34790E" w14:textId="77777777">
        <w:tc>
          <w:tcPr>
            <w:tcW w:w="2268" w:type="dxa"/>
            <w:vMerge/>
          </w:tcPr>
          <w:p w14:paraId="34231F64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4277FE6B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10682677" w14:textId="77777777" w:rsidR="0040470E" w:rsidRDefault="0040470E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14:paraId="069863AC" w14:textId="77777777" w:rsidR="0040470E" w:rsidRDefault="0040470E">
            <w:pPr>
              <w:pStyle w:val="ConsPlusNormal"/>
              <w:jc w:val="center"/>
            </w:pPr>
            <w:r>
              <w:t>64</w:t>
            </w:r>
          </w:p>
        </w:tc>
      </w:tr>
      <w:tr w:rsidR="0040470E" w14:paraId="0C356AB9" w14:textId="77777777">
        <w:tc>
          <w:tcPr>
            <w:tcW w:w="2268" w:type="dxa"/>
            <w:vMerge/>
          </w:tcPr>
          <w:p w14:paraId="3B14D113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28A58837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7167764D" w14:textId="77777777" w:rsidR="0040470E" w:rsidRDefault="0040470E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14:paraId="29325D63" w14:textId="77777777" w:rsidR="0040470E" w:rsidRDefault="0040470E">
            <w:pPr>
              <w:pStyle w:val="ConsPlusNormal"/>
              <w:jc w:val="center"/>
            </w:pPr>
            <w:r>
              <w:t>300</w:t>
            </w:r>
          </w:p>
        </w:tc>
      </w:tr>
      <w:tr w:rsidR="0040470E" w14:paraId="1CC55B33" w14:textId="77777777">
        <w:tc>
          <w:tcPr>
            <w:tcW w:w="2268" w:type="dxa"/>
            <w:vMerge w:val="restart"/>
          </w:tcPr>
          <w:p w14:paraId="784BE0D1" w14:textId="77777777" w:rsidR="0040470E" w:rsidRDefault="0040470E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14:paraId="11FCB92D" w14:textId="77777777" w:rsidR="0040470E" w:rsidRDefault="0040470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14:paraId="2758A195" w14:textId="77777777" w:rsidR="0040470E" w:rsidRDefault="0040470E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14:paraId="0E3B8761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1DE7B119" w14:textId="77777777">
        <w:tc>
          <w:tcPr>
            <w:tcW w:w="2268" w:type="dxa"/>
            <w:vMerge/>
          </w:tcPr>
          <w:p w14:paraId="5A486787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26B88222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0F650EE6" w14:textId="77777777" w:rsidR="0040470E" w:rsidRDefault="0040470E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14:paraId="32F9380A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271AF5D" w14:textId="77777777">
        <w:tc>
          <w:tcPr>
            <w:tcW w:w="2268" w:type="dxa"/>
            <w:vMerge/>
          </w:tcPr>
          <w:p w14:paraId="5C81E146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DAC286C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vAlign w:val="bottom"/>
          </w:tcPr>
          <w:p w14:paraId="5097A9F3" w14:textId="77777777" w:rsidR="0040470E" w:rsidRDefault="0040470E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14:paraId="655FACB6" w14:textId="77777777" w:rsidR="0040470E" w:rsidRDefault="0040470E">
            <w:pPr>
              <w:pStyle w:val="ConsPlusNormal"/>
              <w:jc w:val="center"/>
            </w:pPr>
            <w:r>
              <w:t>200</w:t>
            </w:r>
          </w:p>
        </w:tc>
      </w:tr>
      <w:tr w:rsidR="0040470E" w14:paraId="240FD376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7E61562D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73402EA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tcBorders>
              <w:bottom w:val="nil"/>
            </w:tcBorders>
            <w:vAlign w:val="bottom"/>
          </w:tcPr>
          <w:p w14:paraId="2160D3E7" w14:textId="77777777" w:rsidR="0040470E" w:rsidRDefault="0040470E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14:paraId="1AAE195D" w14:textId="77777777" w:rsidR="0040470E" w:rsidRDefault="0040470E">
            <w:pPr>
              <w:pStyle w:val="ConsPlusNormal"/>
            </w:pPr>
          </w:p>
        </w:tc>
      </w:tr>
      <w:tr w:rsidR="0040470E" w14:paraId="34C59E13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0E302512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680AD6CA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14:paraId="02DEE684" w14:textId="77777777" w:rsidR="0040470E" w:rsidRDefault="0040470E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14:paraId="3C3E1558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6879D2B2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1C4E05DD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843A348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14:paraId="55DC039B" w14:textId="77777777" w:rsidR="0040470E" w:rsidRDefault="0040470E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14:paraId="74833449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7A52BD43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2494F25F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0122FC16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14:paraId="362D75BD" w14:textId="77777777" w:rsidR="0040470E" w:rsidRDefault="0040470E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14:paraId="090AB1C6" w14:textId="77777777" w:rsidR="0040470E" w:rsidRDefault="0040470E">
            <w:pPr>
              <w:pStyle w:val="ConsPlusNormal"/>
              <w:jc w:val="center"/>
            </w:pPr>
            <w:r>
              <w:t>15</w:t>
            </w:r>
          </w:p>
        </w:tc>
      </w:tr>
      <w:tr w:rsidR="0040470E" w14:paraId="0E64CF2F" w14:textId="77777777">
        <w:tblPrEx>
          <w:tblBorders>
            <w:insideH w:val="nil"/>
          </w:tblBorders>
        </w:tblPrEx>
        <w:tc>
          <w:tcPr>
            <w:tcW w:w="2268" w:type="dxa"/>
            <w:vMerge/>
          </w:tcPr>
          <w:p w14:paraId="5333A65B" w14:textId="77777777" w:rsidR="0040470E" w:rsidRDefault="0040470E">
            <w:pPr>
              <w:pStyle w:val="ConsPlusNormal"/>
            </w:pPr>
          </w:p>
        </w:tc>
        <w:tc>
          <w:tcPr>
            <w:tcW w:w="964" w:type="dxa"/>
            <w:vMerge/>
          </w:tcPr>
          <w:p w14:paraId="7F81C400" w14:textId="77777777" w:rsidR="0040470E" w:rsidRDefault="0040470E">
            <w:pPr>
              <w:pStyle w:val="ConsPlusNormal"/>
            </w:pPr>
          </w:p>
        </w:tc>
        <w:tc>
          <w:tcPr>
            <w:tcW w:w="4466" w:type="dxa"/>
            <w:tcBorders>
              <w:top w:val="nil"/>
            </w:tcBorders>
            <w:vAlign w:val="bottom"/>
          </w:tcPr>
          <w:p w14:paraId="30493720" w14:textId="77777777" w:rsidR="0040470E" w:rsidRDefault="0040470E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14:paraId="03D49BAC" w14:textId="77777777" w:rsidR="0040470E" w:rsidRDefault="0040470E">
            <w:pPr>
              <w:pStyle w:val="ConsPlusNormal"/>
              <w:jc w:val="center"/>
            </w:pPr>
            <w:r>
              <w:t>20</w:t>
            </w:r>
          </w:p>
        </w:tc>
      </w:tr>
    </w:tbl>
    <w:p w14:paraId="4C6CEC4E" w14:textId="77777777" w:rsidR="0040470E" w:rsidRDefault="0040470E">
      <w:pPr>
        <w:pStyle w:val="ConsPlusNormal"/>
        <w:jc w:val="both"/>
      </w:pPr>
    </w:p>
    <w:p w14:paraId="09B248F3" w14:textId="77777777" w:rsidR="0040470E" w:rsidRDefault="0040470E">
      <w:pPr>
        <w:pStyle w:val="ConsPlusNormal"/>
        <w:jc w:val="both"/>
      </w:pPr>
    </w:p>
    <w:p w14:paraId="17A5593D" w14:textId="77777777" w:rsidR="0040470E" w:rsidRDefault="0040470E">
      <w:pPr>
        <w:pStyle w:val="ConsPlusNormal"/>
        <w:jc w:val="both"/>
      </w:pPr>
    </w:p>
    <w:p w14:paraId="3D5D2D29" w14:textId="77777777" w:rsidR="0040470E" w:rsidRDefault="0040470E">
      <w:pPr>
        <w:pStyle w:val="ConsPlusNormal"/>
        <w:jc w:val="both"/>
      </w:pPr>
    </w:p>
    <w:p w14:paraId="3A9A59FB" w14:textId="77777777" w:rsidR="0040470E" w:rsidRDefault="0040470E">
      <w:pPr>
        <w:pStyle w:val="ConsPlusNormal"/>
        <w:jc w:val="both"/>
      </w:pPr>
    </w:p>
    <w:p w14:paraId="4E7AD517" w14:textId="77777777" w:rsidR="0040470E" w:rsidRDefault="0040470E">
      <w:pPr>
        <w:pStyle w:val="ConsPlusNormal"/>
        <w:jc w:val="right"/>
        <w:outlineLvl w:val="0"/>
      </w:pPr>
      <w:r>
        <w:t>Приложение 4</w:t>
      </w:r>
    </w:p>
    <w:p w14:paraId="594DA434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12A1385C" w14:textId="77777777" w:rsidR="0040470E" w:rsidRDefault="0040470E">
      <w:pPr>
        <w:pStyle w:val="ConsPlusNormal"/>
        <w:jc w:val="both"/>
      </w:pPr>
    </w:p>
    <w:p w14:paraId="4DFBD040" w14:textId="77777777" w:rsidR="0040470E" w:rsidRDefault="0040470E">
      <w:pPr>
        <w:pStyle w:val="ConsPlusTitle"/>
        <w:jc w:val="center"/>
      </w:pPr>
      <w:bookmarkStart w:id="9" w:name="P1491"/>
      <w:bookmarkEnd w:id="9"/>
      <w:r>
        <w:t>РЕКОМЕНДУЕМЫЙ МИНИМАЛЬНЫЙ ПЕРЕЧЕНЬ</w:t>
      </w:r>
    </w:p>
    <w:p w14:paraId="5071153E" w14:textId="77777777" w:rsidR="0040470E" w:rsidRDefault="0040470E">
      <w:pPr>
        <w:pStyle w:val="ConsPlusTitle"/>
        <w:jc w:val="center"/>
      </w:pPr>
      <w:r>
        <w:t>ОБОРУДОВАНИЯ ПРОИЗВОДСТВЕННЫХ ПОМЕЩЕНИЙ ПИЩЕБЛОКОВ</w:t>
      </w:r>
    </w:p>
    <w:p w14:paraId="1D48DE3E" w14:textId="77777777" w:rsidR="0040470E" w:rsidRDefault="0040470E">
      <w:pPr>
        <w:pStyle w:val="ConsPlusTitle"/>
        <w:jc w:val="center"/>
      </w:pPr>
      <w:r>
        <w:t>ОБЩЕОБРАЗОВАТЕЛЬНЫХ ОРГАНИЗАЦИЙ</w:t>
      </w:r>
    </w:p>
    <w:p w14:paraId="0F82A786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40470E" w14:paraId="7ADD2920" w14:textId="77777777">
        <w:tc>
          <w:tcPr>
            <w:tcW w:w="2597" w:type="dxa"/>
          </w:tcPr>
          <w:p w14:paraId="22617F98" w14:textId="77777777" w:rsidR="0040470E" w:rsidRDefault="0040470E">
            <w:pPr>
              <w:pStyle w:val="ConsPlusNormal"/>
              <w:jc w:val="center"/>
            </w:pPr>
            <w:r>
              <w:lastRenderedPageBreak/>
              <w:t>Наименование производственного помещения</w:t>
            </w:r>
          </w:p>
        </w:tc>
        <w:tc>
          <w:tcPr>
            <w:tcW w:w="6463" w:type="dxa"/>
          </w:tcPr>
          <w:p w14:paraId="1168C1BD" w14:textId="77777777" w:rsidR="0040470E" w:rsidRDefault="0040470E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40470E" w14:paraId="21AA1340" w14:textId="77777777">
        <w:tc>
          <w:tcPr>
            <w:tcW w:w="2597" w:type="dxa"/>
          </w:tcPr>
          <w:p w14:paraId="117FBD0B" w14:textId="77777777" w:rsidR="0040470E" w:rsidRDefault="0040470E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14:paraId="6C8411C1" w14:textId="77777777" w:rsidR="0040470E" w:rsidRDefault="0040470E">
            <w:pPr>
              <w:pStyle w:val="ConsPlusNormal"/>
            </w:pPr>
            <w:r>
              <w:t xml:space="preserve">Стеллажи, подтоварники, среднетемпературные и </w:t>
            </w:r>
            <w:proofErr w:type="gramStart"/>
            <w:r>
              <w:t>низко-температурные</w:t>
            </w:r>
            <w:proofErr w:type="gramEnd"/>
            <w:r>
              <w:t xml:space="preserve"> холодильные шкафы (при необходимости), психрометр</w:t>
            </w:r>
          </w:p>
        </w:tc>
      </w:tr>
      <w:tr w:rsidR="0040470E" w14:paraId="5D71758A" w14:textId="77777777">
        <w:tc>
          <w:tcPr>
            <w:tcW w:w="2597" w:type="dxa"/>
          </w:tcPr>
          <w:p w14:paraId="14B134BA" w14:textId="77777777" w:rsidR="0040470E" w:rsidRDefault="0040470E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14:paraId="6D407911" w14:textId="77777777" w:rsidR="0040470E" w:rsidRDefault="0040470E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40470E" w14:paraId="6A987459" w14:textId="77777777">
        <w:tc>
          <w:tcPr>
            <w:tcW w:w="2597" w:type="dxa"/>
          </w:tcPr>
          <w:p w14:paraId="64B70C6B" w14:textId="77777777" w:rsidR="0040470E" w:rsidRDefault="0040470E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14:paraId="5D64442E" w14:textId="77777777" w:rsidR="0040470E" w:rsidRDefault="0040470E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40470E" w14:paraId="5A04254B" w14:textId="77777777">
        <w:tc>
          <w:tcPr>
            <w:tcW w:w="2597" w:type="dxa"/>
          </w:tcPr>
          <w:p w14:paraId="75B459CA" w14:textId="77777777" w:rsidR="0040470E" w:rsidRDefault="0040470E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14:paraId="22E583F5" w14:textId="77777777" w:rsidR="0040470E" w:rsidRDefault="0040470E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40470E" w14:paraId="5E481C00" w14:textId="77777777">
        <w:tc>
          <w:tcPr>
            <w:tcW w:w="2597" w:type="dxa"/>
          </w:tcPr>
          <w:p w14:paraId="6C179F89" w14:textId="77777777" w:rsidR="0040470E" w:rsidRDefault="0040470E">
            <w:pPr>
              <w:pStyle w:val="ConsPlusNormal"/>
            </w:pPr>
            <w:proofErr w:type="gramStart"/>
            <w:r>
              <w:t>Мясо-рыбный</w:t>
            </w:r>
            <w:proofErr w:type="gram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14:paraId="61503D2F" w14:textId="77777777" w:rsidR="0040470E" w:rsidRDefault="0040470E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40470E" w14:paraId="545D374A" w14:textId="77777777">
        <w:tc>
          <w:tcPr>
            <w:tcW w:w="2597" w:type="dxa"/>
          </w:tcPr>
          <w:p w14:paraId="0F67035F" w14:textId="77777777" w:rsidR="0040470E" w:rsidRDefault="0040470E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14:paraId="7DF8FF0B" w14:textId="77777777" w:rsidR="0040470E" w:rsidRDefault="0040470E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40470E" w14:paraId="01F9A124" w14:textId="77777777">
        <w:tc>
          <w:tcPr>
            <w:tcW w:w="2597" w:type="dxa"/>
          </w:tcPr>
          <w:p w14:paraId="171EFA1C" w14:textId="77777777" w:rsidR="0040470E" w:rsidRDefault="0040470E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14:paraId="1A6DD10D" w14:textId="77777777" w:rsidR="0040470E" w:rsidRDefault="0040470E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40470E" w14:paraId="77885050" w14:textId="77777777">
        <w:tc>
          <w:tcPr>
            <w:tcW w:w="2597" w:type="dxa"/>
          </w:tcPr>
          <w:p w14:paraId="60A78525" w14:textId="77777777" w:rsidR="0040470E" w:rsidRDefault="0040470E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14:paraId="15ABB696" w14:textId="77777777" w:rsidR="0040470E" w:rsidRDefault="0040470E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40470E" w14:paraId="23E2A335" w14:textId="77777777">
        <w:tc>
          <w:tcPr>
            <w:tcW w:w="2597" w:type="dxa"/>
          </w:tcPr>
          <w:p w14:paraId="437DF344" w14:textId="77777777" w:rsidR="0040470E" w:rsidRDefault="0040470E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14:paraId="51EA4840" w14:textId="77777777" w:rsidR="0040470E" w:rsidRDefault="0040470E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40470E" w14:paraId="10677C6D" w14:textId="77777777">
        <w:tc>
          <w:tcPr>
            <w:tcW w:w="2597" w:type="dxa"/>
          </w:tcPr>
          <w:p w14:paraId="489BE791" w14:textId="77777777" w:rsidR="0040470E" w:rsidRDefault="0040470E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14:paraId="200F922D" w14:textId="77777777" w:rsidR="0040470E" w:rsidRDefault="0040470E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>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40470E" w14:paraId="0E3B006C" w14:textId="77777777">
        <w:tc>
          <w:tcPr>
            <w:tcW w:w="2597" w:type="dxa"/>
          </w:tcPr>
          <w:p w14:paraId="6D1D1E4A" w14:textId="77777777" w:rsidR="0040470E" w:rsidRDefault="0040470E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14:paraId="111FDBAC" w14:textId="77777777" w:rsidR="0040470E" w:rsidRDefault="0040470E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40470E" w14:paraId="2F1AE14A" w14:textId="77777777">
        <w:tc>
          <w:tcPr>
            <w:tcW w:w="2597" w:type="dxa"/>
          </w:tcPr>
          <w:p w14:paraId="088BE5C9" w14:textId="77777777" w:rsidR="0040470E" w:rsidRDefault="0040470E">
            <w:pPr>
              <w:pStyle w:val="ConsPlusNormal"/>
            </w:pPr>
            <w:r>
              <w:lastRenderedPageBreak/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14:paraId="79FB0C7C" w14:textId="77777777" w:rsidR="0040470E" w:rsidRDefault="0040470E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40470E" w14:paraId="43FC0A71" w14:textId="77777777">
        <w:tc>
          <w:tcPr>
            <w:tcW w:w="2597" w:type="dxa"/>
          </w:tcPr>
          <w:p w14:paraId="3541B19E" w14:textId="77777777" w:rsidR="0040470E" w:rsidRDefault="0040470E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14:paraId="3447DD28" w14:textId="77777777" w:rsidR="0040470E" w:rsidRDefault="0040470E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40470E" w14:paraId="28413C69" w14:textId="77777777">
        <w:tc>
          <w:tcPr>
            <w:tcW w:w="2597" w:type="dxa"/>
          </w:tcPr>
          <w:p w14:paraId="372972C2" w14:textId="77777777" w:rsidR="0040470E" w:rsidRDefault="0040470E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14:paraId="4C2450EC" w14:textId="77777777" w:rsidR="0040470E" w:rsidRDefault="0040470E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40470E" w14:paraId="161CCB43" w14:textId="77777777">
        <w:tc>
          <w:tcPr>
            <w:tcW w:w="2597" w:type="dxa"/>
          </w:tcPr>
          <w:p w14:paraId="69B75757" w14:textId="77777777" w:rsidR="0040470E" w:rsidRDefault="0040470E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14:paraId="399EA495" w14:textId="77777777" w:rsidR="0040470E" w:rsidRDefault="0040470E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40470E" w14:paraId="54A59E96" w14:textId="77777777">
        <w:tc>
          <w:tcPr>
            <w:tcW w:w="2597" w:type="dxa"/>
          </w:tcPr>
          <w:p w14:paraId="69AE88BA" w14:textId="77777777" w:rsidR="0040470E" w:rsidRDefault="0040470E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14:paraId="67C03B08" w14:textId="77777777" w:rsidR="0040470E" w:rsidRDefault="0040470E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40470E" w14:paraId="36208CC5" w14:textId="77777777">
        <w:tc>
          <w:tcPr>
            <w:tcW w:w="2597" w:type="dxa"/>
          </w:tcPr>
          <w:p w14:paraId="70C1C3EB" w14:textId="77777777" w:rsidR="0040470E" w:rsidRDefault="0040470E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14:paraId="54860FFF" w14:textId="77777777" w:rsidR="0040470E" w:rsidRDefault="0040470E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14:paraId="19C520F5" w14:textId="77777777" w:rsidR="0040470E" w:rsidRDefault="0040470E">
      <w:pPr>
        <w:pStyle w:val="ConsPlusNormal"/>
        <w:jc w:val="both"/>
      </w:pPr>
    </w:p>
    <w:p w14:paraId="3A8E241B" w14:textId="77777777" w:rsidR="0040470E" w:rsidRDefault="0040470E">
      <w:pPr>
        <w:pStyle w:val="ConsPlusNormal"/>
        <w:jc w:val="both"/>
      </w:pPr>
    </w:p>
    <w:p w14:paraId="7A0BF61F" w14:textId="77777777" w:rsidR="0040470E" w:rsidRDefault="0040470E">
      <w:pPr>
        <w:pStyle w:val="ConsPlusNormal"/>
        <w:jc w:val="both"/>
      </w:pPr>
    </w:p>
    <w:p w14:paraId="37EE0D0E" w14:textId="77777777" w:rsidR="0040470E" w:rsidRDefault="0040470E">
      <w:pPr>
        <w:pStyle w:val="ConsPlusNormal"/>
        <w:jc w:val="both"/>
      </w:pPr>
    </w:p>
    <w:p w14:paraId="4277AD6C" w14:textId="77777777" w:rsidR="0040470E" w:rsidRDefault="0040470E">
      <w:pPr>
        <w:pStyle w:val="ConsPlusNormal"/>
        <w:jc w:val="both"/>
      </w:pPr>
    </w:p>
    <w:p w14:paraId="0444F230" w14:textId="77777777" w:rsidR="0040470E" w:rsidRDefault="0040470E">
      <w:pPr>
        <w:pStyle w:val="ConsPlusNormal"/>
        <w:jc w:val="right"/>
        <w:outlineLvl w:val="0"/>
      </w:pPr>
      <w:r>
        <w:t>Приложение 5</w:t>
      </w:r>
    </w:p>
    <w:p w14:paraId="640BC8C4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33220349" w14:textId="77777777" w:rsidR="0040470E" w:rsidRDefault="0040470E">
      <w:pPr>
        <w:pStyle w:val="ConsPlusNormal"/>
        <w:jc w:val="both"/>
      </w:pPr>
    </w:p>
    <w:p w14:paraId="3AE4D991" w14:textId="77777777" w:rsidR="0040470E" w:rsidRPr="00880895" w:rsidRDefault="0040470E">
      <w:pPr>
        <w:pStyle w:val="ConsPlusTitle"/>
        <w:jc w:val="center"/>
        <w:rPr>
          <w:highlight w:val="yellow"/>
        </w:rPr>
      </w:pPr>
      <w:bookmarkStart w:id="10" w:name="P1539"/>
      <w:bookmarkEnd w:id="10"/>
      <w:r w:rsidRPr="00880895">
        <w:rPr>
          <w:highlight w:val="yellow"/>
        </w:rPr>
        <w:t>РЕКОМЕНДУЕМАЯ НОМЕНКЛАТУРА,</w:t>
      </w:r>
    </w:p>
    <w:p w14:paraId="787B658A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ОБЪЕМ И ПЕРИОДИЧНОСТЬ ПРОВЕДЕНИЯ ЛАБОРАТОРНЫХ</w:t>
      </w:r>
    </w:p>
    <w:p w14:paraId="30F3657B" w14:textId="77777777" w:rsidR="0040470E" w:rsidRPr="00880895" w:rsidRDefault="0040470E">
      <w:pPr>
        <w:pStyle w:val="ConsPlusTitle"/>
        <w:jc w:val="center"/>
        <w:rPr>
          <w:highlight w:val="yellow"/>
        </w:rPr>
      </w:pPr>
      <w:r w:rsidRPr="00880895">
        <w:rPr>
          <w:highlight w:val="yellow"/>
        </w:rPr>
        <w:t>И ИНСТРУМЕНТАЛЬНЫХ ИССЛЕДОВАНИЙ В ОРГАНИЗАЦИЯХ ПИТАНИЯ</w:t>
      </w:r>
    </w:p>
    <w:p w14:paraId="0488ED63" w14:textId="77777777" w:rsidR="0040470E" w:rsidRDefault="0040470E">
      <w:pPr>
        <w:pStyle w:val="ConsPlusTitle"/>
        <w:jc w:val="center"/>
      </w:pPr>
      <w:r w:rsidRPr="00880895">
        <w:rPr>
          <w:highlight w:val="yellow"/>
        </w:rPr>
        <w:t>ОБЩЕОБРАЗОВАТЕЛЬНЫХ ОРГАНИЗАЦИЙ</w:t>
      </w:r>
    </w:p>
    <w:p w14:paraId="1407B04E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40470E" w14:paraId="6F6CAD4F" w14:textId="77777777">
        <w:tc>
          <w:tcPr>
            <w:tcW w:w="3005" w:type="dxa"/>
          </w:tcPr>
          <w:p w14:paraId="060362CD" w14:textId="77777777" w:rsidR="0040470E" w:rsidRDefault="0040470E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14:paraId="4AF20A5E" w14:textId="77777777" w:rsidR="0040470E" w:rsidRDefault="0040470E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14:paraId="4284A552" w14:textId="77777777" w:rsidR="0040470E" w:rsidRDefault="0040470E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14:paraId="75C70737" w14:textId="77777777" w:rsidR="0040470E" w:rsidRDefault="0040470E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40470E" w14:paraId="6B16A7E4" w14:textId="77777777">
        <w:tc>
          <w:tcPr>
            <w:tcW w:w="3005" w:type="dxa"/>
          </w:tcPr>
          <w:p w14:paraId="374191EE" w14:textId="77777777" w:rsidR="0040470E" w:rsidRDefault="0040470E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14:paraId="69883665" w14:textId="77777777" w:rsidR="0040470E" w:rsidRDefault="0040470E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14:paraId="299B9FDA" w14:textId="77777777" w:rsidR="0040470E" w:rsidRDefault="0040470E">
            <w:pPr>
              <w:pStyle w:val="ConsPlusNormal"/>
              <w:jc w:val="center"/>
            </w:pPr>
            <w:proofErr w:type="gramStart"/>
            <w:r>
              <w:t>2 - 3</w:t>
            </w:r>
            <w:proofErr w:type="gramEnd"/>
            <w:r>
              <w:t xml:space="preserve"> блюда исследуемого приема пищи</w:t>
            </w:r>
          </w:p>
        </w:tc>
        <w:tc>
          <w:tcPr>
            <w:tcW w:w="1531" w:type="dxa"/>
          </w:tcPr>
          <w:p w14:paraId="52503BE5" w14:textId="77777777" w:rsidR="0040470E" w:rsidRDefault="0040470E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40470E" w14:paraId="2909184F" w14:textId="77777777">
        <w:tc>
          <w:tcPr>
            <w:tcW w:w="3005" w:type="dxa"/>
          </w:tcPr>
          <w:p w14:paraId="5F33BEA7" w14:textId="77777777" w:rsidR="0040470E" w:rsidRDefault="0040470E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14:paraId="5F25EB00" w14:textId="77777777" w:rsidR="0040470E" w:rsidRDefault="0040470E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14:paraId="4CB55323" w14:textId="77777777" w:rsidR="0040470E" w:rsidRDefault="0040470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14:paraId="63435462" w14:textId="77777777" w:rsidR="0040470E" w:rsidRDefault="0040470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40470E" w14:paraId="565927FF" w14:textId="77777777">
        <w:tc>
          <w:tcPr>
            <w:tcW w:w="3005" w:type="dxa"/>
          </w:tcPr>
          <w:p w14:paraId="5CF646F8" w14:textId="77777777" w:rsidR="0040470E" w:rsidRDefault="0040470E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14:paraId="6F0D81BD" w14:textId="77777777" w:rsidR="0040470E" w:rsidRDefault="0040470E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14:paraId="74373435" w14:textId="77777777" w:rsidR="0040470E" w:rsidRDefault="0040470E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14:paraId="04DABB89" w14:textId="77777777" w:rsidR="0040470E" w:rsidRDefault="0040470E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40470E" w14:paraId="02C47E24" w14:textId="77777777">
        <w:tc>
          <w:tcPr>
            <w:tcW w:w="3005" w:type="dxa"/>
          </w:tcPr>
          <w:p w14:paraId="35604870" w14:textId="77777777" w:rsidR="0040470E" w:rsidRDefault="0040470E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14:paraId="49C7D29E" w14:textId="77777777" w:rsidR="0040470E" w:rsidRDefault="0040470E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14:paraId="11E7E0C0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5 - 10</w:t>
            </w:r>
            <w:proofErr w:type="gramEnd"/>
            <w:r>
              <w:t xml:space="preserve"> смывов</w:t>
            </w:r>
          </w:p>
        </w:tc>
        <w:tc>
          <w:tcPr>
            <w:tcW w:w="1531" w:type="dxa"/>
          </w:tcPr>
          <w:p w14:paraId="07A5E811" w14:textId="77777777" w:rsidR="0040470E" w:rsidRDefault="0040470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40470E" w14:paraId="2F23FA01" w14:textId="77777777">
        <w:tc>
          <w:tcPr>
            <w:tcW w:w="3005" w:type="dxa"/>
          </w:tcPr>
          <w:p w14:paraId="4727D3C4" w14:textId="77777777" w:rsidR="0040470E" w:rsidRDefault="0040470E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 w14:paraId="5DF3D1E2" w14:textId="77777777" w:rsidR="0040470E" w:rsidRDefault="0040470E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14:paraId="6DC7A71C" w14:textId="77777777" w:rsidR="0040470E" w:rsidRDefault="0040470E">
            <w:pPr>
              <w:pStyle w:val="ConsPlusNormal"/>
              <w:jc w:val="center"/>
            </w:pPr>
            <w:proofErr w:type="gramStart"/>
            <w:r>
              <w:t>5 - 10</w:t>
            </w:r>
            <w:proofErr w:type="gramEnd"/>
            <w:r>
              <w:t xml:space="preserve"> смывов</w:t>
            </w:r>
          </w:p>
        </w:tc>
        <w:tc>
          <w:tcPr>
            <w:tcW w:w="1531" w:type="dxa"/>
          </w:tcPr>
          <w:p w14:paraId="1F62DF79" w14:textId="77777777" w:rsidR="0040470E" w:rsidRDefault="0040470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40470E" w14:paraId="51E3EDDA" w14:textId="77777777">
        <w:tc>
          <w:tcPr>
            <w:tcW w:w="3005" w:type="dxa"/>
          </w:tcPr>
          <w:p w14:paraId="123AB210" w14:textId="77777777" w:rsidR="0040470E" w:rsidRDefault="0040470E">
            <w:pPr>
              <w:pStyle w:val="ConsPlusNormal"/>
            </w:pPr>
            <w:r>
              <w:t xml:space="preserve">Исследования смывов на </w:t>
            </w:r>
            <w:r>
              <w:lastRenderedPageBreak/>
              <w:t>наличие яиц гельминтов</w:t>
            </w:r>
          </w:p>
        </w:tc>
        <w:tc>
          <w:tcPr>
            <w:tcW w:w="2837" w:type="dxa"/>
          </w:tcPr>
          <w:p w14:paraId="70CDBE0A" w14:textId="77777777" w:rsidR="0040470E" w:rsidRDefault="0040470E">
            <w:pPr>
              <w:pStyle w:val="ConsPlusNormal"/>
            </w:pPr>
            <w:r>
              <w:lastRenderedPageBreak/>
              <w:t xml:space="preserve">Оборудование, инвентарь, </w:t>
            </w:r>
            <w:r>
              <w:lastRenderedPageBreak/>
              <w:t>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14:paraId="2000889C" w14:textId="77777777" w:rsidR="0040470E" w:rsidRDefault="0040470E">
            <w:pPr>
              <w:pStyle w:val="ConsPlusNormal"/>
              <w:jc w:val="center"/>
            </w:pPr>
            <w:r>
              <w:lastRenderedPageBreak/>
              <w:t>5 смывов</w:t>
            </w:r>
          </w:p>
        </w:tc>
        <w:tc>
          <w:tcPr>
            <w:tcW w:w="1531" w:type="dxa"/>
          </w:tcPr>
          <w:p w14:paraId="4F858FA1" w14:textId="77777777" w:rsidR="0040470E" w:rsidRDefault="0040470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40470E" w14:paraId="2D8C301E" w14:textId="77777777">
        <w:tc>
          <w:tcPr>
            <w:tcW w:w="3005" w:type="dxa"/>
          </w:tcPr>
          <w:p w14:paraId="3028A049" w14:textId="77777777" w:rsidR="0040470E" w:rsidRDefault="0040470E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14:paraId="2199CD10" w14:textId="77777777" w:rsidR="0040470E" w:rsidRDefault="0040470E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14:paraId="245CAFAA" w14:textId="77777777" w:rsidR="0040470E" w:rsidRDefault="0040470E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14:paraId="12CBBFDD" w14:textId="77777777" w:rsidR="0040470E" w:rsidRDefault="0040470E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14:paraId="761EB687" w14:textId="77777777" w:rsidR="0040470E" w:rsidRDefault="0040470E">
      <w:pPr>
        <w:pStyle w:val="ConsPlusNormal"/>
        <w:jc w:val="both"/>
      </w:pPr>
    </w:p>
    <w:p w14:paraId="134D4BC3" w14:textId="77777777" w:rsidR="0040470E" w:rsidRDefault="0040470E">
      <w:pPr>
        <w:pStyle w:val="ConsPlusNormal"/>
        <w:jc w:val="both"/>
      </w:pPr>
    </w:p>
    <w:p w14:paraId="17602EEA" w14:textId="77777777" w:rsidR="0040470E" w:rsidRDefault="0040470E">
      <w:pPr>
        <w:pStyle w:val="ConsPlusNormal"/>
        <w:jc w:val="both"/>
      </w:pPr>
    </w:p>
    <w:p w14:paraId="5FF48DE3" w14:textId="77777777" w:rsidR="0040470E" w:rsidRDefault="0040470E">
      <w:pPr>
        <w:pStyle w:val="ConsPlusNormal"/>
        <w:jc w:val="both"/>
      </w:pPr>
    </w:p>
    <w:p w14:paraId="43F43739" w14:textId="77777777" w:rsidR="0040470E" w:rsidRDefault="0040470E">
      <w:pPr>
        <w:pStyle w:val="ConsPlusNormal"/>
        <w:jc w:val="both"/>
      </w:pPr>
    </w:p>
    <w:p w14:paraId="0AF765EB" w14:textId="77777777" w:rsidR="0040470E" w:rsidRDefault="0040470E">
      <w:pPr>
        <w:pStyle w:val="ConsPlusNormal"/>
        <w:jc w:val="right"/>
        <w:outlineLvl w:val="0"/>
      </w:pPr>
      <w:r>
        <w:t>Приложение 6</w:t>
      </w:r>
    </w:p>
    <w:p w14:paraId="500DA48A" w14:textId="77777777" w:rsidR="0040470E" w:rsidRDefault="0040470E">
      <w:pPr>
        <w:pStyle w:val="ConsPlusNormal"/>
        <w:jc w:val="right"/>
      </w:pPr>
      <w:r>
        <w:t xml:space="preserve">к МР </w:t>
      </w:r>
      <w:proofErr w:type="gramStart"/>
      <w:r>
        <w:t>2.4.0179-20</w:t>
      </w:r>
      <w:proofErr w:type="gramEnd"/>
    </w:p>
    <w:p w14:paraId="366E1681" w14:textId="77777777" w:rsidR="0040470E" w:rsidRDefault="0040470E">
      <w:pPr>
        <w:pStyle w:val="ConsPlusNormal"/>
        <w:jc w:val="both"/>
      </w:pPr>
    </w:p>
    <w:p w14:paraId="38621A92" w14:textId="77777777" w:rsidR="0040470E" w:rsidRDefault="0040470E">
      <w:pPr>
        <w:pStyle w:val="ConsPlusTitle"/>
        <w:jc w:val="center"/>
      </w:pPr>
      <w:bookmarkStart w:id="11" w:name="P1584"/>
      <w:bookmarkEnd w:id="11"/>
      <w:r>
        <w:t>СПРАВОЧНАЯ ИНФОРМАЦИЯ</w:t>
      </w:r>
    </w:p>
    <w:p w14:paraId="26A2265C" w14:textId="77777777" w:rsidR="0040470E" w:rsidRDefault="0040470E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14:paraId="35A670AA" w14:textId="77777777" w:rsidR="0040470E" w:rsidRDefault="0040470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40470E" w14:paraId="7EF7ECC7" w14:textId="77777777">
        <w:tc>
          <w:tcPr>
            <w:tcW w:w="690" w:type="dxa"/>
          </w:tcPr>
          <w:p w14:paraId="4D3CEA0C" w14:textId="77777777" w:rsidR="0040470E" w:rsidRDefault="0040470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14:paraId="34EBA25B" w14:textId="77777777" w:rsidR="0040470E" w:rsidRDefault="0040470E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14:paraId="4EC04849" w14:textId="77777777" w:rsidR="0040470E" w:rsidRDefault="0040470E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14:paraId="41A20072" w14:textId="77777777" w:rsidR="0040470E" w:rsidRDefault="0040470E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40470E" w14:paraId="3E2C707A" w14:textId="77777777">
        <w:tc>
          <w:tcPr>
            <w:tcW w:w="690" w:type="dxa"/>
            <w:vAlign w:val="center"/>
          </w:tcPr>
          <w:p w14:paraId="0843868E" w14:textId="77777777" w:rsidR="0040470E" w:rsidRDefault="0040470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14:paraId="218DBD98" w14:textId="77777777" w:rsidR="0040470E" w:rsidRDefault="0040470E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14:paraId="55AF390C" w14:textId="77777777" w:rsidR="0040470E" w:rsidRDefault="00880895">
            <w:pPr>
              <w:pStyle w:val="ConsPlusNormal"/>
            </w:pPr>
            <w:hyperlink r:id="rId6">
              <w:r w:rsidR="0040470E">
                <w:rPr>
                  <w:color w:val="0000FF"/>
                </w:rPr>
                <w:t>ГОСТ 32787/2014</w:t>
              </w:r>
            </w:hyperlink>
          </w:p>
        </w:tc>
      </w:tr>
      <w:tr w:rsidR="0040470E" w14:paraId="5D8B3521" w14:textId="77777777">
        <w:tc>
          <w:tcPr>
            <w:tcW w:w="690" w:type="dxa"/>
            <w:vAlign w:val="center"/>
          </w:tcPr>
          <w:p w14:paraId="49E3E078" w14:textId="77777777" w:rsidR="0040470E" w:rsidRDefault="0040470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14:paraId="462747DD" w14:textId="77777777" w:rsidR="0040470E" w:rsidRDefault="0040470E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14:paraId="6BFCD52E" w14:textId="77777777" w:rsidR="0040470E" w:rsidRDefault="00880895">
            <w:pPr>
              <w:pStyle w:val="ConsPlusNormal"/>
            </w:pPr>
            <w:hyperlink r:id="rId7">
              <w:r w:rsidR="0040470E">
                <w:rPr>
                  <w:color w:val="0000FF"/>
                </w:rPr>
                <w:t>ГОСТ 32896-2014</w:t>
              </w:r>
            </w:hyperlink>
          </w:p>
        </w:tc>
      </w:tr>
      <w:tr w:rsidR="0040470E" w14:paraId="60F96648" w14:textId="77777777">
        <w:tc>
          <w:tcPr>
            <w:tcW w:w="690" w:type="dxa"/>
            <w:vAlign w:val="center"/>
          </w:tcPr>
          <w:p w14:paraId="408210B9" w14:textId="77777777" w:rsidR="0040470E" w:rsidRDefault="0040470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14:paraId="58C86BF6" w14:textId="77777777" w:rsidR="0040470E" w:rsidRDefault="0040470E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14:paraId="1BE2A5A5" w14:textId="77777777" w:rsidR="0040470E" w:rsidRDefault="00880895">
            <w:pPr>
              <w:pStyle w:val="ConsPlusNormal"/>
            </w:pPr>
            <w:hyperlink r:id="rId8">
              <w:r w:rsidR="0040470E">
                <w:rPr>
                  <w:color w:val="0000FF"/>
                </w:rPr>
                <w:t>ГОСТ 34307/2017</w:t>
              </w:r>
            </w:hyperlink>
          </w:p>
        </w:tc>
      </w:tr>
      <w:tr w:rsidR="0040470E" w14:paraId="63BFC6CC" w14:textId="77777777">
        <w:tc>
          <w:tcPr>
            <w:tcW w:w="690" w:type="dxa"/>
            <w:vAlign w:val="center"/>
          </w:tcPr>
          <w:p w14:paraId="5AD5D2F6" w14:textId="77777777" w:rsidR="0040470E" w:rsidRDefault="0040470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14:paraId="580B1C67" w14:textId="77777777" w:rsidR="0040470E" w:rsidRDefault="0040470E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14:paraId="3D4D90FB" w14:textId="77777777" w:rsidR="0040470E" w:rsidRDefault="00880895">
            <w:pPr>
              <w:pStyle w:val="ConsPlusNormal"/>
            </w:pPr>
            <w:hyperlink r:id="rId9">
              <w:r w:rsidR="0040470E">
                <w:rPr>
                  <w:color w:val="0000FF"/>
                </w:rPr>
                <w:t>ГОСТ 31821-2012</w:t>
              </w:r>
            </w:hyperlink>
          </w:p>
        </w:tc>
      </w:tr>
      <w:tr w:rsidR="0040470E" w14:paraId="18D6AE7E" w14:textId="77777777">
        <w:tc>
          <w:tcPr>
            <w:tcW w:w="690" w:type="dxa"/>
            <w:vAlign w:val="center"/>
          </w:tcPr>
          <w:p w14:paraId="4F3A633D" w14:textId="77777777" w:rsidR="0040470E" w:rsidRDefault="0040470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14:paraId="0DFE00EB" w14:textId="77777777" w:rsidR="0040470E" w:rsidRDefault="0040470E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14:paraId="6475DE1B" w14:textId="77777777" w:rsidR="0040470E" w:rsidRDefault="00880895">
            <w:pPr>
              <w:pStyle w:val="ConsPlusNormal"/>
            </w:pPr>
            <w:hyperlink r:id="rId10">
              <w:r w:rsidR="0040470E">
                <w:rPr>
                  <w:color w:val="0000FF"/>
                </w:rPr>
                <w:t>ГОСТ Р 51603-2000</w:t>
              </w:r>
            </w:hyperlink>
          </w:p>
        </w:tc>
      </w:tr>
      <w:tr w:rsidR="0040470E" w14:paraId="1B990DA0" w14:textId="77777777">
        <w:tc>
          <w:tcPr>
            <w:tcW w:w="690" w:type="dxa"/>
            <w:vAlign w:val="center"/>
          </w:tcPr>
          <w:p w14:paraId="7EF0D4D6" w14:textId="77777777" w:rsidR="0040470E" w:rsidRDefault="0040470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14:paraId="7822175D" w14:textId="77777777" w:rsidR="0040470E" w:rsidRDefault="0040470E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14:paraId="4EE75447" w14:textId="77777777" w:rsidR="0040470E" w:rsidRDefault="00880895">
            <w:pPr>
              <w:pStyle w:val="ConsPlusNormal"/>
            </w:pPr>
            <w:hyperlink r:id="rId11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11AD6D00" w14:textId="77777777">
        <w:tc>
          <w:tcPr>
            <w:tcW w:w="690" w:type="dxa"/>
            <w:vAlign w:val="center"/>
          </w:tcPr>
          <w:p w14:paraId="59AC60D4" w14:textId="77777777" w:rsidR="0040470E" w:rsidRDefault="0040470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14:paraId="450B9D93" w14:textId="77777777" w:rsidR="0040470E" w:rsidRDefault="0040470E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14:paraId="69A8F434" w14:textId="77777777" w:rsidR="0040470E" w:rsidRDefault="00880895">
            <w:pPr>
              <w:pStyle w:val="ConsPlusNormal"/>
            </w:pPr>
            <w:hyperlink r:id="rId12">
              <w:r w:rsidR="0040470E">
                <w:rPr>
                  <w:color w:val="0000FF"/>
                </w:rPr>
                <w:t>ГОСТ 34113-2017</w:t>
              </w:r>
            </w:hyperlink>
          </w:p>
        </w:tc>
      </w:tr>
      <w:tr w:rsidR="0040470E" w14:paraId="4C071AF6" w14:textId="77777777">
        <w:tc>
          <w:tcPr>
            <w:tcW w:w="690" w:type="dxa"/>
            <w:vAlign w:val="center"/>
          </w:tcPr>
          <w:p w14:paraId="453B4103" w14:textId="77777777" w:rsidR="0040470E" w:rsidRDefault="0040470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14:paraId="0D39E9C8" w14:textId="77777777" w:rsidR="0040470E" w:rsidRDefault="0040470E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14:paraId="01CA6165" w14:textId="77777777" w:rsidR="0040470E" w:rsidRDefault="00880895">
            <w:pPr>
              <w:pStyle w:val="ConsPlusNormal"/>
            </w:pPr>
            <w:hyperlink r:id="rId13">
              <w:r w:rsidR="0040470E">
                <w:rPr>
                  <w:color w:val="0000FF"/>
                </w:rPr>
                <w:t>ГОСТ 6882-88</w:t>
              </w:r>
            </w:hyperlink>
            <w:r w:rsidR="0040470E">
              <w:t>.</w:t>
            </w:r>
          </w:p>
        </w:tc>
      </w:tr>
      <w:tr w:rsidR="0040470E" w14:paraId="7D79BC9C" w14:textId="77777777">
        <w:tc>
          <w:tcPr>
            <w:tcW w:w="690" w:type="dxa"/>
            <w:vAlign w:val="center"/>
          </w:tcPr>
          <w:p w14:paraId="47A21CD8" w14:textId="77777777" w:rsidR="0040470E" w:rsidRDefault="0040470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14:paraId="31397445" w14:textId="77777777" w:rsidR="0040470E" w:rsidRDefault="0040470E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14:paraId="042E40D4" w14:textId="77777777" w:rsidR="0040470E" w:rsidRDefault="00880895">
            <w:pPr>
              <w:pStyle w:val="ConsPlusNormal"/>
            </w:pPr>
            <w:hyperlink r:id="rId14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5F70F9B5" w14:textId="77777777">
        <w:tc>
          <w:tcPr>
            <w:tcW w:w="690" w:type="dxa"/>
            <w:vAlign w:val="center"/>
          </w:tcPr>
          <w:p w14:paraId="4245A455" w14:textId="77777777" w:rsidR="0040470E" w:rsidRDefault="0040470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14:paraId="04BE2DDE" w14:textId="77777777" w:rsidR="0040470E" w:rsidRDefault="0040470E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14:paraId="0EF26116" w14:textId="77777777" w:rsidR="0040470E" w:rsidRDefault="00880895">
            <w:pPr>
              <w:pStyle w:val="ConsPlusNormal"/>
            </w:pPr>
            <w:hyperlink r:id="rId15">
              <w:r w:rsidR="0040470E">
                <w:rPr>
                  <w:color w:val="0000FF"/>
                </w:rPr>
                <w:t>ГОСТ 6201-68</w:t>
              </w:r>
            </w:hyperlink>
          </w:p>
          <w:p w14:paraId="03834EC1" w14:textId="77777777" w:rsidR="0040470E" w:rsidRDefault="0040470E">
            <w:pPr>
              <w:pStyle w:val="ConsPlusNormal"/>
            </w:pPr>
            <w:r>
              <w:t xml:space="preserve">с 01.11.2020 </w:t>
            </w:r>
            <w:hyperlink r:id="rId16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40470E" w14:paraId="114AD546" w14:textId="77777777">
        <w:tc>
          <w:tcPr>
            <w:tcW w:w="690" w:type="dxa"/>
            <w:vAlign w:val="center"/>
          </w:tcPr>
          <w:p w14:paraId="0C288C6B" w14:textId="77777777" w:rsidR="0040470E" w:rsidRDefault="0040470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14:paraId="0A9F9B6C" w14:textId="77777777" w:rsidR="0040470E" w:rsidRDefault="0040470E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14:paraId="281A3AB4" w14:textId="77777777" w:rsidR="0040470E" w:rsidRDefault="00880895">
            <w:pPr>
              <w:pStyle w:val="ConsPlusNormal"/>
            </w:pPr>
            <w:hyperlink r:id="rId17">
              <w:r w:rsidR="0040470E">
                <w:rPr>
                  <w:color w:val="0000FF"/>
                </w:rPr>
                <w:t>ГОСТ Р 54683-2011</w:t>
              </w:r>
            </w:hyperlink>
          </w:p>
        </w:tc>
      </w:tr>
      <w:tr w:rsidR="0040470E" w14:paraId="29C0FF45" w14:textId="77777777">
        <w:tc>
          <w:tcPr>
            <w:tcW w:w="690" w:type="dxa"/>
            <w:vAlign w:val="center"/>
          </w:tcPr>
          <w:p w14:paraId="7EE495A6" w14:textId="77777777" w:rsidR="0040470E" w:rsidRDefault="0040470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14:paraId="224DFC7D" w14:textId="77777777" w:rsidR="0040470E" w:rsidRDefault="0040470E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14:paraId="24DC1291" w14:textId="77777777" w:rsidR="0040470E" w:rsidRDefault="00880895">
            <w:pPr>
              <w:pStyle w:val="ConsPlusNormal"/>
            </w:pPr>
            <w:hyperlink r:id="rId18">
              <w:r w:rsidR="0040470E">
                <w:rPr>
                  <w:color w:val="0000FF"/>
                </w:rPr>
                <w:t>ГОСТ 34112-2017</w:t>
              </w:r>
            </w:hyperlink>
          </w:p>
        </w:tc>
      </w:tr>
      <w:tr w:rsidR="0040470E" w14:paraId="10C68398" w14:textId="77777777">
        <w:tc>
          <w:tcPr>
            <w:tcW w:w="690" w:type="dxa"/>
            <w:vAlign w:val="center"/>
          </w:tcPr>
          <w:p w14:paraId="6C0DD58D" w14:textId="77777777" w:rsidR="0040470E" w:rsidRDefault="0040470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14:paraId="69C67A1B" w14:textId="77777777" w:rsidR="0040470E" w:rsidRDefault="0040470E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14:paraId="7E474F9F" w14:textId="77777777" w:rsidR="0040470E" w:rsidRDefault="00880895">
            <w:pPr>
              <w:pStyle w:val="ConsPlusNormal"/>
            </w:pPr>
            <w:hyperlink r:id="rId19">
              <w:r w:rsidR="0040470E">
                <w:rPr>
                  <w:color w:val="0000FF"/>
                </w:rPr>
                <w:t>ГОСТ 33499/2015</w:t>
              </w:r>
            </w:hyperlink>
          </w:p>
        </w:tc>
      </w:tr>
      <w:tr w:rsidR="0040470E" w14:paraId="1168A427" w14:textId="77777777">
        <w:tc>
          <w:tcPr>
            <w:tcW w:w="690" w:type="dxa"/>
            <w:vAlign w:val="center"/>
          </w:tcPr>
          <w:p w14:paraId="2AB32960" w14:textId="77777777" w:rsidR="0040470E" w:rsidRDefault="0040470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14:paraId="36470278" w14:textId="77777777" w:rsidR="0040470E" w:rsidRDefault="0040470E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14:paraId="5D369114" w14:textId="77777777" w:rsidR="0040470E" w:rsidRDefault="00880895">
            <w:pPr>
              <w:pStyle w:val="ConsPlusNormal"/>
            </w:pPr>
            <w:hyperlink r:id="rId20">
              <w:r w:rsidR="0040470E">
                <w:rPr>
                  <w:color w:val="0000FF"/>
                </w:rPr>
                <w:t>ГОСТ 31712-2012</w:t>
              </w:r>
            </w:hyperlink>
          </w:p>
        </w:tc>
      </w:tr>
      <w:tr w:rsidR="0040470E" w14:paraId="1F75C287" w14:textId="77777777">
        <w:tc>
          <w:tcPr>
            <w:tcW w:w="690" w:type="dxa"/>
            <w:vAlign w:val="center"/>
          </w:tcPr>
          <w:p w14:paraId="766E379E" w14:textId="77777777" w:rsidR="0040470E" w:rsidRDefault="0040470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14:paraId="7D58A53A" w14:textId="77777777" w:rsidR="0040470E" w:rsidRDefault="0040470E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14:paraId="4CC79396" w14:textId="77777777" w:rsidR="0040470E" w:rsidRDefault="00880895">
            <w:pPr>
              <w:pStyle w:val="ConsPlusNormal"/>
            </w:pPr>
            <w:hyperlink r:id="rId21">
              <w:r w:rsidR="0040470E">
                <w:rPr>
                  <w:color w:val="0000FF"/>
                </w:rPr>
                <w:t>ГОСТ 34214-2017</w:t>
              </w:r>
            </w:hyperlink>
            <w:r w:rsidR="0040470E">
              <w:t xml:space="preserve">, </w:t>
            </w:r>
            <w:hyperlink r:id="rId22">
              <w:r w:rsidR="0040470E">
                <w:rPr>
                  <w:color w:val="0000FF"/>
                </w:rPr>
                <w:t>ГОСТ 32856-2014</w:t>
              </w:r>
            </w:hyperlink>
          </w:p>
        </w:tc>
      </w:tr>
      <w:tr w:rsidR="0040470E" w14:paraId="37423584" w14:textId="77777777">
        <w:tc>
          <w:tcPr>
            <w:tcW w:w="690" w:type="dxa"/>
            <w:vAlign w:val="center"/>
          </w:tcPr>
          <w:p w14:paraId="03B47124" w14:textId="77777777" w:rsidR="0040470E" w:rsidRDefault="0040470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14:paraId="3C65191E" w14:textId="77777777" w:rsidR="0040470E" w:rsidRDefault="0040470E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14:paraId="0D815FBB" w14:textId="77777777" w:rsidR="0040470E" w:rsidRDefault="00880895">
            <w:pPr>
              <w:pStyle w:val="ConsPlusNormal"/>
            </w:pPr>
            <w:hyperlink r:id="rId23">
              <w:r w:rsidR="0040470E">
                <w:rPr>
                  <w:color w:val="0000FF"/>
                </w:rPr>
                <w:t>ГОСТ 31981/2013</w:t>
              </w:r>
            </w:hyperlink>
          </w:p>
        </w:tc>
      </w:tr>
      <w:tr w:rsidR="0040470E" w14:paraId="1B88907A" w14:textId="77777777">
        <w:tc>
          <w:tcPr>
            <w:tcW w:w="690" w:type="dxa"/>
            <w:vAlign w:val="center"/>
          </w:tcPr>
          <w:p w14:paraId="020BE5B8" w14:textId="77777777" w:rsidR="0040470E" w:rsidRDefault="0040470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14:paraId="1D787260" w14:textId="77777777" w:rsidR="0040470E" w:rsidRDefault="0040470E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vAlign w:val="center"/>
          </w:tcPr>
          <w:p w14:paraId="30C89F00" w14:textId="77777777" w:rsidR="0040470E" w:rsidRDefault="00880895">
            <w:pPr>
              <w:pStyle w:val="ConsPlusNormal"/>
            </w:pPr>
            <w:hyperlink r:id="rId24">
              <w:r w:rsidR="0040470E">
                <w:rPr>
                  <w:color w:val="0000FF"/>
                </w:rPr>
                <w:t>ГОСТ Р 54683-2011</w:t>
              </w:r>
            </w:hyperlink>
          </w:p>
        </w:tc>
      </w:tr>
      <w:tr w:rsidR="0040470E" w14:paraId="7AAC0B6A" w14:textId="77777777">
        <w:tc>
          <w:tcPr>
            <w:tcW w:w="690" w:type="dxa"/>
            <w:vAlign w:val="center"/>
          </w:tcPr>
          <w:p w14:paraId="611B6B1D" w14:textId="77777777" w:rsidR="0040470E" w:rsidRDefault="0040470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869" w:type="dxa"/>
            <w:vAlign w:val="center"/>
          </w:tcPr>
          <w:p w14:paraId="73E92CB8" w14:textId="77777777" w:rsidR="0040470E" w:rsidRDefault="0040470E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14:paraId="53659258" w14:textId="77777777" w:rsidR="0040470E" w:rsidRDefault="00880895">
            <w:pPr>
              <w:pStyle w:val="ConsPlusNormal"/>
            </w:pPr>
            <w:hyperlink r:id="rId25">
              <w:r w:rsidR="0040470E">
                <w:rPr>
                  <w:color w:val="0000FF"/>
                </w:rPr>
                <w:t>ГОСТ 31822-2012</w:t>
              </w:r>
            </w:hyperlink>
          </w:p>
        </w:tc>
      </w:tr>
      <w:tr w:rsidR="0040470E" w14:paraId="42575E26" w14:textId="77777777">
        <w:tc>
          <w:tcPr>
            <w:tcW w:w="690" w:type="dxa"/>
            <w:vAlign w:val="center"/>
          </w:tcPr>
          <w:p w14:paraId="353ECC5B" w14:textId="77777777" w:rsidR="0040470E" w:rsidRDefault="0040470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14:paraId="453299CC" w14:textId="77777777" w:rsidR="0040470E" w:rsidRDefault="0040470E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14:paraId="4142FFAD" w14:textId="77777777" w:rsidR="0040470E" w:rsidRDefault="00880895">
            <w:pPr>
              <w:pStyle w:val="ConsPlusNormal"/>
            </w:pPr>
            <w:hyperlink r:id="rId26">
              <w:r w:rsidR="0040470E">
                <w:rPr>
                  <w:color w:val="0000FF"/>
                </w:rPr>
                <w:t>ГОСТ 108-2014</w:t>
              </w:r>
            </w:hyperlink>
          </w:p>
        </w:tc>
      </w:tr>
      <w:tr w:rsidR="0040470E" w14:paraId="0675D890" w14:textId="77777777">
        <w:tc>
          <w:tcPr>
            <w:tcW w:w="690" w:type="dxa"/>
            <w:vAlign w:val="center"/>
          </w:tcPr>
          <w:p w14:paraId="2CC3AA87" w14:textId="77777777" w:rsidR="0040470E" w:rsidRDefault="0040470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14:paraId="6971C4E6" w14:textId="77777777" w:rsidR="0040470E" w:rsidRDefault="0040470E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14:paraId="4C9B8CD0" w14:textId="77777777" w:rsidR="0040470E" w:rsidRDefault="00880895">
            <w:pPr>
              <w:pStyle w:val="ConsPlusNormal"/>
            </w:pPr>
            <w:hyperlink r:id="rId27">
              <w:r w:rsidR="0040470E">
                <w:rPr>
                  <w:color w:val="0000FF"/>
                </w:rPr>
                <w:t>ГОСТ Р 51809-2001</w:t>
              </w:r>
            </w:hyperlink>
          </w:p>
        </w:tc>
      </w:tr>
      <w:tr w:rsidR="0040470E" w14:paraId="4E815F1E" w14:textId="77777777">
        <w:tc>
          <w:tcPr>
            <w:tcW w:w="690" w:type="dxa"/>
            <w:vAlign w:val="center"/>
          </w:tcPr>
          <w:p w14:paraId="7201CD59" w14:textId="77777777" w:rsidR="0040470E" w:rsidRDefault="0040470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14:paraId="4A2FC2A5" w14:textId="77777777" w:rsidR="0040470E" w:rsidRDefault="0040470E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14:paraId="254B22C3" w14:textId="77777777" w:rsidR="0040470E" w:rsidRDefault="00880895">
            <w:pPr>
              <w:pStyle w:val="ConsPlusNormal"/>
            </w:pPr>
            <w:hyperlink r:id="rId28">
              <w:r w:rsidR="0040470E">
                <w:rPr>
                  <w:color w:val="0000FF"/>
                </w:rPr>
                <w:t>ГОСТ Р 54683-2011</w:t>
              </w:r>
            </w:hyperlink>
          </w:p>
        </w:tc>
      </w:tr>
      <w:tr w:rsidR="0040470E" w14:paraId="57BFC4F7" w14:textId="77777777">
        <w:tc>
          <w:tcPr>
            <w:tcW w:w="690" w:type="dxa"/>
            <w:vAlign w:val="center"/>
          </w:tcPr>
          <w:p w14:paraId="542AD84A" w14:textId="77777777" w:rsidR="0040470E" w:rsidRDefault="0040470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14:paraId="0AB87949" w14:textId="77777777" w:rsidR="0040470E" w:rsidRDefault="0040470E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14:paraId="6211964C" w14:textId="77777777" w:rsidR="0040470E" w:rsidRDefault="00880895">
            <w:pPr>
              <w:pStyle w:val="ConsPlusNormal"/>
            </w:pPr>
            <w:hyperlink r:id="rId29">
              <w:r w:rsidR="0040470E">
                <w:rPr>
                  <w:color w:val="0000FF"/>
                </w:rPr>
                <w:t>ГОСТ Р 54683-2011</w:t>
              </w:r>
            </w:hyperlink>
          </w:p>
        </w:tc>
      </w:tr>
      <w:tr w:rsidR="0040470E" w14:paraId="21F27473" w14:textId="77777777">
        <w:tc>
          <w:tcPr>
            <w:tcW w:w="690" w:type="dxa"/>
            <w:vAlign w:val="center"/>
          </w:tcPr>
          <w:p w14:paraId="72F40C06" w14:textId="77777777" w:rsidR="0040470E" w:rsidRDefault="0040470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14:paraId="177E2949" w14:textId="77777777" w:rsidR="0040470E" w:rsidRDefault="0040470E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14:paraId="5E028699" w14:textId="77777777" w:rsidR="0040470E" w:rsidRDefault="00880895">
            <w:pPr>
              <w:pStyle w:val="ConsPlusNormal"/>
            </w:pPr>
            <w:hyperlink r:id="rId30">
              <w:r w:rsidR="0040470E">
                <w:rPr>
                  <w:color w:val="0000FF"/>
                </w:rPr>
                <w:t>ГОСТ 34220-2017</w:t>
              </w:r>
            </w:hyperlink>
          </w:p>
        </w:tc>
      </w:tr>
      <w:tr w:rsidR="0040470E" w14:paraId="11D9B013" w14:textId="77777777">
        <w:tc>
          <w:tcPr>
            <w:tcW w:w="690" w:type="dxa"/>
            <w:vAlign w:val="center"/>
          </w:tcPr>
          <w:p w14:paraId="6D6A2396" w14:textId="77777777" w:rsidR="0040470E" w:rsidRDefault="0040470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14:paraId="1BE41A18" w14:textId="77777777" w:rsidR="0040470E" w:rsidRDefault="0040470E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14:paraId="18C9D414" w14:textId="77777777" w:rsidR="0040470E" w:rsidRDefault="00880895">
            <w:pPr>
              <w:pStyle w:val="ConsPlusNormal"/>
            </w:pPr>
            <w:hyperlink r:id="rId31">
              <w:r w:rsidR="0040470E">
                <w:rPr>
                  <w:color w:val="0000FF"/>
                </w:rPr>
                <w:t>ГОСТ 34323-2017</w:t>
              </w:r>
            </w:hyperlink>
          </w:p>
        </w:tc>
      </w:tr>
      <w:tr w:rsidR="0040470E" w14:paraId="046E11FA" w14:textId="77777777">
        <w:tc>
          <w:tcPr>
            <w:tcW w:w="690" w:type="dxa"/>
            <w:vAlign w:val="center"/>
          </w:tcPr>
          <w:p w14:paraId="67449434" w14:textId="77777777" w:rsidR="0040470E" w:rsidRDefault="0040470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14:paraId="4CF67DC9" w14:textId="77777777" w:rsidR="0040470E" w:rsidRDefault="0040470E">
            <w:pPr>
              <w:pStyle w:val="ConsPlusNormal"/>
            </w:pPr>
            <w:proofErr w:type="gramStart"/>
            <w:r>
              <w:t>капуста свежая</w:t>
            </w:r>
            <w:proofErr w:type="gramEnd"/>
            <w:r>
              <w:t xml:space="preserve">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14:paraId="27445B44" w14:textId="77777777" w:rsidR="0040470E" w:rsidRDefault="0040470E">
            <w:pPr>
              <w:pStyle w:val="ConsPlusNormal"/>
            </w:pPr>
            <w:r>
              <w:t>ТУ изготовителя</w:t>
            </w:r>
          </w:p>
        </w:tc>
      </w:tr>
      <w:tr w:rsidR="0040470E" w14:paraId="6BE91DE8" w14:textId="77777777">
        <w:tc>
          <w:tcPr>
            <w:tcW w:w="690" w:type="dxa"/>
            <w:vAlign w:val="center"/>
          </w:tcPr>
          <w:p w14:paraId="0DB4683C" w14:textId="77777777" w:rsidR="0040470E" w:rsidRDefault="0040470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14:paraId="5D0F730D" w14:textId="77777777" w:rsidR="0040470E" w:rsidRDefault="0040470E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14:paraId="34BDAED6" w14:textId="77777777" w:rsidR="0040470E" w:rsidRDefault="00880895">
            <w:pPr>
              <w:pStyle w:val="ConsPlusNormal"/>
            </w:pPr>
            <w:hyperlink r:id="rId32">
              <w:r w:rsidR="0040470E">
                <w:rPr>
                  <w:color w:val="0000FF"/>
                </w:rPr>
                <w:t>ГОСТ Р 54683-2011</w:t>
              </w:r>
            </w:hyperlink>
          </w:p>
        </w:tc>
      </w:tr>
      <w:tr w:rsidR="0040470E" w14:paraId="24C8DD27" w14:textId="77777777">
        <w:tc>
          <w:tcPr>
            <w:tcW w:w="690" w:type="dxa"/>
            <w:vAlign w:val="center"/>
          </w:tcPr>
          <w:p w14:paraId="692D4923" w14:textId="77777777" w:rsidR="0040470E" w:rsidRDefault="0040470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14:paraId="095BA74C" w14:textId="77777777" w:rsidR="0040470E" w:rsidRDefault="0040470E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14:paraId="1C2DD173" w14:textId="77777777" w:rsidR="0040470E" w:rsidRDefault="00880895">
            <w:pPr>
              <w:pStyle w:val="ConsPlusNormal"/>
            </w:pPr>
            <w:hyperlink r:id="rId33">
              <w:r w:rsidR="0040470E">
                <w:rPr>
                  <w:color w:val="0000FF"/>
                </w:rPr>
                <w:t>ГОСТ 33952-2016</w:t>
              </w:r>
            </w:hyperlink>
            <w:r w:rsidR="0040470E">
              <w:t>.</w:t>
            </w:r>
          </w:p>
        </w:tc>
      </w:tr>
      <w:tr w:rsidR="0040470E" w14:paraId="09185F32" w14:textId="77777777">
        <w:tc>
          <w:tcPr>
            <w:tcW w:w="690" w:type="dxa"/>
            <w:vAlign w:val="center"/>
          </w:tcPr>
          <w:p w14:paraId="48D8F9BC" w14:textId="77777777" w:rsidR="0040470E" w:rsidRDefault="0040470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14:paraId="46F16F99" w14:textId="77777777" w:rsidR="0040470E" w:rsidRDefault="0040470E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14:paraId="3753134E" w14:textId="77777777" w:rsidR="0040470E" w:rsidRDefault="00880895">
            <w:pPr>
              <w:pStyle w:val="ConsPlusNormal"/>
            </w:pPr>
            <w:hyperlink r:id="rId34">
              <w:r w:rsidR="0040470E">
                <w:rPr>
                  <w:color w:val="0000FF"/>
                </w:rPr>
                <w:t>ГОСТ 7176-2017</w:t>
              </w:r>
            </w:hyperlink>
          </w:p>
        </w:tc>
      </w:tr>
      <w:tr w:rsidR="0040470E" w14:paraId="2027E6E1" w14:textId="77777777">
        <w:tc>
          <w:tcPr>
            <w:tcW w:w="690" w:type="dxa"/>
            <w:vAlign w:val="center"/>
          </w:tcPr>
          <w:p w14:paraId="0708BC10" w14:textId="77777777" w:rsidR="0040470E" w:rsidRDefault="0040470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14:paraId="75235C72" w14:textId="77777777" w:rsidR="0040470E" w:rsidRDefault="0040470E">
            <w:pPr>
              <w:pStyle w:val="ConsPlusNormal"/>
            </w:pPr>
            <w:proofErr w:type="gramStart"/>
            <w:r>
              <w:t>картофель свежий</w:t>
            </w:r>
            <w:proofErr w:type="gramEnd"/>
            <w:r>
              <w:t xml:space="preserve"> очищенный в вакуумной упаковке</w:t>
            </w:r>
          </w:p>
        </w:tc>
        <w:tc>
          <w:tcPr>
            <w:tcW w:w="3515" w:type="dxa"/>
            <w:vAlign w:val="center"/>
          </w:tcPr>
          <w:p w14:paraId="689E68D0" w14:textId="77777777" w:rsidR="0040470E" w:rsidRDefault="0040470E">
            <w:pPr>
              <w:pStyle w:val="ConsPlusNormal"/>
            </w:pPr>
            <w:r>
              <w:t>ТУ изготовителя</w:t>
            </w:r>
          </w:p>
        </w:tc>
      </w:tr>
      <w:tr w:rsidR="0040470E" w14:paraId="3A757A3F" w14:textId="77777777">
        <w:tc>
          <w:tcPr>
            <w:tcW w:w="690" w:type="dxa"/>
            <w:vAlign w:val="center"/>
          </w:tcPr>
          <w:p w14:paraId="35D10E1F" w14:textId="77777777" w:rsidR="0040470E" w:rsidRDefault="0040470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14:paraId="30178092" w14:textId="77777777" w:rsidR="0040470E" w:rsidRDefault="0040470E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14:paraId="10AC3B8E" w14:textId="77777777" w:rsidR="0040470E" w:rsidRDefault="00880895">
            <w:pPr>
              <w:pStyle w:val="ConsPlusNormal"/>
            </w:pPr>
            <w:hyperlink r:id="rId35">
              <w:r w:rsidR="0040470E">
                <w:rPr>
                  <w:color w:val="0000FF"/>
                </w:rPr>
                <w:t>ГОСТ 31823/2012</w:t>
              </w:r>
            </w:hyperlink>
          </w:p>
        </w:tc>
      </w:tr>
      <w:tr w:rsidR="0040470E" w14:paraId="79920D76" w14:textId="77777777">
        <w:tc>
          <w:tcPr>
            <w:tcW w:w="690" w:type="dxa"/>
            <w:vAlign w:val="center"/>
          </w:tcPr>
          <w:p w14:paraId="47DF9D8D" w14:textId="77777777" w:rsidR="0040470E" w:rsidRDefault="0040470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14:paraId="68ABFBD1" w14:textId="77777777" w:rsidR="0040470E" w:rsidRDefault="0040470E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14:paraId="28E879B6" w14:textId="77777777" w:rsidR="0040470E" w:rsidRDefault="00880895">
            <w:pPr>
              <w:pStyle w:val="ConsPlusNormal"/>
            </w:pPr>
            <w:hyperlink r:id="rId36">
              <w:r w:rsidR="0040470E">
                <w:rPr>
                  <w:color w:val="0000FF"/>
                </w:rPr>
                <w:t>ГОСТ 18488-2000</w:t>
              </w:r>
            </w:hyperlink>
          </w:p>
        </w:tc>
      </w:tr>
      <w:tr w:rsidR="0040470E" w14:paraId="7DE1908B" w14:textId="77777777">
        <w:tc>
          <w:tcPr>
            <w:tcW w:w="690" w:type="dxa"/>
            <w:vAlign w:val="center"/>
          </w:tcPr>
          <w:p w14:paraId="731B599B" w14:textId="77777777" w:rsidR="0040470E" w:rsidRDefault="0040470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14:paraId="7B498551" w14:textId="77777777" w:rsidR="0040470E" w:rsidRDefault="0040470E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14:paraId="4E8C77ED" w14:textId="77777777" w:rsidR="0040470E" w:rsidRDefault="00880895">
            <w:pPr>
              <w:pStyle w:val="ConsPlusNormal"/>
            </w:pPr>
            <w:hyperlink r:id="rId37">
              <w:r w:rsidR="0040470E">
                <w:rPr>
                  <w:color w:val="0000FF"/>
                </w:rPr>
                <w:t>ГОСТ 908-2004</w:t>
              </w:r>
            </w:hyperlink>
          </w:p>
        </w:tc>
      </w:tr>
      <w:tr w:rsidR="0040470E" w14:paraId="36395517" w14:textId="77777777">
        <w:tc>
          <w:tcPr>
            <w:tcW w:w="690" w:type="dxa"/>
            <w:vAlign w:val="center"/>
          </w:tcPr>
          <w:p w14:paraId="51730F58" w14:textId="77777777" w:rsidR="0040470E" w:rsidRDefault="0040470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14:paraId="46207DB5" w14:textId="77777777" w:rsidR="0040470E" w:rsidRDefault="0040470E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14:paraId="67836151" w14:textId="77777777" w:rsidR="0040470E" w:rsidRDefault="00880895">
            <w:pPr>
              <w:pStyle w:val="ConsPlusNormal"/>
            </w:pPr>
            <w:hyperlink r:id="rId38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7AEB6A50" w14:textId="77777777">
        <w:tc>
          <w:tcPr>
            <w:tcW w:w="690" w:type="dxa"/>
            <w:vAlign w:val="center"/>
          </w:tcPr>
          <w:p w14:paraId="50822613" w14:textId="77777777" w:rsidR="0040470E" w:rsidRDefault="0040470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14:paraId="2BFB9520" w14:textId="77777777" w:rsidR="0040470E" w:rsidRDefault="0040470E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14:paraId="6D94A784" w14:textId="77777777" w:rsidR="0040470E" w:rsidRDefault="00880895">
            <w:pPr>
              <w:pStyle w:val="ConsPlusNormal"/>
            </w:pPr>
            <w:hyperlink r:id="rId39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5251DEE8" w14:textId="77777777">
        <w:tc>
          <w:tcPr>
            <w:tcW w:w="690" w:type="dxa"/>
            <w:vAlign w:val="center"/>
          </w:tcPr>
          <w:p w14:paraId="345A668A" w14:textId="77777777" w:rsidR="0040470E" w:rsidRDefault="0040470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14:paraId="0B1C9022" w14:textId="77777777" w:rsidR="0040470E" w:rsidRDefault="0040470E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14:paraId="61D20D37" w14:textId="77777777" w:rsidR="0040470E" w:rsidRDefault="00880895">
            <w:pPr>
              <w:pStyle w:val="ConsPlusNormal"/>
            </w:pPr>
            <w:hyperlink r:id="rId40">
              <w:r w:rsidR="0040470E">
                <w:rPr>
                  <w:color w:val="0000FF"/>
                </w:rPr>
                <w:t xml:space="preserve">ГОСТ </w:t>
              </w:r>
              <w:proofErr w:type="gramStart"/>
              <w:r w:rsidR="0040470E">
                <w:rPr>
                  <w:color w:val="0000FF"/>
                </w:rPr>
                <w:t>2654-2017</w:t>
              </w:r>
              <w:proofErr w:type="gramEnd"/>
            </w:hyperlink>
          </w:p>
        </w:tc>
      </w:tr>
      <w:tr w:rsidR="0040470E" w14:paraId="51827183" w14:textId="77777777">
        <w:tc>
          <w:tcPr>
            <w:tcW w:w="690" w:type="dxa"/>
            <w:vAlign w:val="center"/>
          </w:tcPr>
          <w:p w14:paraId="29E141A6" w14:textId="77777777" w:rsidR="0040470E" w:rsidRDefault="0040470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14:paraId="41A04F34" w14:textId="77777777" w:rsidR="0040470E" w:rsidRDefault="0040470E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14:paraId="3E0B45D2" w14:textId="77777777" w:rsidR="0040470E" w:rsidRDefault="00880895">
            <w:pPr>
              <w:pStyle w:val="ConsPlusNormal"/>
            </w:pPr>
            <w:hyperlink r:id="rId41">
              <w:r w:rsidR="0040470E">
                <w:rPr>
                  <w:color w:val="0000FF"/>
                </w:rPr>
                <w:t>ГОСТ 7452-2014</w:t>
              </w:r>
            </w:hyperlink>
            <w:r w:rsidR="0040470E">
              <w:t xml:space="preserve">, </w:t>
            </w:r>
            <w:hyperlink r:id="rId42">
              <w:r w:rsidR="0040470E">
                <w:rPr>
                  <w:color w:val="0000FF"/>
                </w:rPr>
                <w:t>ГОСТ 32156-2013</w:t>
              </w:r>
            </w:hyperlink>
          </w:p>
        </w:tc>
      </w:tr>
      <w:tr w:rsidR="0040470E" w14:paraId="26EB0A7D" w14:textId="77777777">
        <w:tc>
          <w:tcPr>
            <w:tcW w:w="690" w:type="dxa"/>
            <w:vAlign w:val="center"/>
          </w:tcPr>
          <w:p w14:paraId="1449A1D5" w14:textId="77777777" w:rsidR="0040470E" w:rsidRDefault="0040470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14:paraId="67D229CA" w14:textId="77777777" w:rsidR="0040470E" w:rsidRDefault="0040470E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14:paraId="049A1A2E" w14:textId="77777777" w:rsidR="0040470E" w:rsidRDefault="00880895">
            <w:pPr>
              <w:pStyle w:val="ConsPlusNormal"/>
            </w:pPr>
            <w:hyperlink r:id="rId43">
              <w:r w:rsidR="0040470E">
                <w:rPr>
                  <w:color w:val="0000FF"/>
                </w:rPr>
                <w:t>ГОСТ Р 53876-2010</w:t>
              </w:r>
            </w:hyperlink>
          </w:p>
        </w:tc>
      </w:tr>
      <w:tr w:rsidR="0040470E" w14:paraId="6FD44D5C" w14:textId="77777777">
        <w:tc>
          <w:tcPr>
            <w:tcW w:w="690" w:type="dxa"/>
            <w:vAlign w:val="center"/>
          </w:tcPr>
          <w:p w14:paraId="21FE2498" w14:textId="77777777" w:rsidR="0040470E" w:rsidRDefault="0040470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14:paraId="2DCEA420" w14:textId="77777777" w:rsidR="0040470E" w:rsidRDefault="0040470E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14:paraId="6B7B2F59" w14:textId="77777777" w:rsidR="0040470E" w:rsidRDefault="00880895">
            <w:pPr>
              <w:pStyle w:val="ConsPlusNormal"/>
            </w:pPr>
            <w:hyperlink r:id="rId44">
              <w:r w:rsidR="0040470E">
                <w:rPr>
                  <w:color w:val="0000FF"/>
                </w:rPr>
                <w:t>ГОСТ Р 55290-2012</w:t>
              </w:r>
            </w:hyperlink>
          </w:p>
        </w:tc>
      </w:tr>
      <w:tr w:rsidR="0040470E" w14:paraId="662AFDE5" w14:textId="77777777">
        <w:tc>
          <w:tcPr>
            <w:tcW w:w="690" w:type="dxa"/>
            <w:vAlign w:val="center"/>
          </w:tcPr>
          <w:p w14:paraId="3EA8AF25" w14:textId="77777777" w:rsidR="0040470E" w:rsidRDefault="0040470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14:paraId="6853E77F" w14:textId="77777777" w:rsidR="0040470E" w:rsidRDefault="0040470E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14:paraId="75E4D0CB" w14:textId="77777777" w:rsidR="0040470E" w:rsidRDefault="00880895">
            <w:pPr>
              <w:pStyle w:val="ConsPlusNormal"/>
            </w:pPr>
            <w:hyperlink r:id="rId45">
              <w:r w:rsidR="0040470E">
                <w:rPr>
                  <w:color w:val="0000FF"/>
                </w:rPr>
                <w:t>ГОСТ 6002-69</w:t>
              </w:r>
            </w:hyperlink>
          </w:p>
        </w:tc>
      </w:tr>
      <w:tr w:rsidR="0040470E" w14:paraId="444CF4E2" w14:textId="77777777">
        <w:tc>
          <w:tcPr>
            <w:tcW w:w="690" w:type="dxa"/>
            <w:vAlign w:val="center"/>
          </w:tcPr>
          <w:p w14:paraId="1A5B27AA" w14:textId="77777777" w:rsidR="0040470E" w:rsidRDefault="0040470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14:paraId="360D66B2" w14:textId="77777777" w:rsidR="0040470E" w:rsidRDefault="0040470E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14:paraId="3B298E82" w14:textId="77777777" w:rsidR="0040470E" w:rsidRDefault="00880895">
            <w:pPr>
              <w:pStyle w:val="ConsPlusNormal"/>
            </w:pPr>
            <w:hyperlink r:id="rId46">
              <w:r w:rsidR="0040470E">
                <w:rPr>
                  <w:color w:val="0000FF"/>
                </w:rPr>
                <w:t>ГОСТ 3034-75</w:t>
              </w:r>
            </w:hyperlink>
          </w:p>
        </w:tc>
      </w:tr>
      <w:tr w:rsidR="0040470E" w14:paraId="3CA243EA" w14:textId="77777777">
        <w:tc>
          <w:tcPr>
            <w:tcW w:w="690" w:type="dxa"/>
            <w:vAlign w:val="center"/>
          </w:tcPr>
          <w:p w14:paraId="575B4BE8" w14:textId="77777777" w:rsidR="0040470E" w:rsidRDefault="0040470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14:paraId="647BD9E5" w14:textId="77777777" w:rsidR="0040470E" w:rsidRDefault="0040470E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14:paraId="7E63257E" w14:textId="77777777" w:rsidR="0040470E" w:rsidRDefault="00880895">
            <w:pPr>
              <w:pStyle w:val="ConsPlusNormal"/>
            </w:pPr>
            <w:hyperlink r:id="rId47">
              <w:r w:rsidR="0040470E">
                <w:rPr>
                  <w:color w:val="0000FF"/>
                </w:rPr>
                <w:t>ГОСТ 276-60</w:t>
              </w:r>
            </w:hyperlink>
          </w:p>
        </w:tc>
      </w:tr>
      <w:tr w:rsidR="0040470E" w14:paraId="0ECC2A1D" w14:textId="77777777">
        <w:tc>
          <w:tcPr>
            <w:tcW w:w="690" w:type="dxa"/>
            <w:vAlign w:val="center"/>
          </w:tcPr>
          <w:p w14:paraId="38144CA3" w14:textId="77777777" w:rsidR="0040470E" w:rsidRDefault="0040470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14:paraId="7DCCE0E1" w14:textId="77777777" w:rsidR="0040470E" w:rsidRDefault="0040470E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14:paraId="37DC0582" w14:textId="77777777" w:rsidR="0040470E" w:rsidRDefault="00880895">
            <w:pPr>
              <w:pStyle w:val="ConsPlusNormal"/>
            </w:pPr>
            <w:hyperlink r:id="rId48">
              <w:r w:rsidR="0040470E">
                <w:rPr>
                  <w:color w:val="0000FF"/>
                </w:rPr>
                <w:t>ГОСТ 572-2016</w:t>
              </w:r>
            </w:hyperlink>
          </w:p>
        </w:tc>
      </w:tr>
      <w:tr w:rsidR="0040470E" w14:paraId="20DDA781" w14:textId="77777777">
        <w:tc>
          <w:tcPr>
            <w:tcW w:w="690" w:type="dxa"/>
            <w:vAlign w:val="center"/>
          </w:tcPr>
          <w:p w14:paraId="497864DD" w14:textId="77777777" w:rsidR="0040470E" w:rsidRDefault="0040470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14:paraId="2AC25352" w14:textId="77777777" w:rsidR="0040470E" w:rsidRDefault="0040470E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14:paraId="7C032CE1" w14:textId="77777777" w:rsidR="0040470E" w:rsidRDefault="00880895">
            <w:pPr>
              <w:pStyle w:val="ConsPlusNormal"/>
            </w:pPr>
            <w:hyperlink r:id="rId49">
              <w:r w:rsidR="0040470E">
                <w:rPr>
                  <w:color w:val="0000FF"/>
                </w:rPr>
                <w:t>ГОСТ 6292-93</w:t>
              </w:r>
            </w:hyperlink>
          </w:p>
        </w:tc>
      </w:tr>
      <w:tr w:rsidR="0040470E" w14:paraId="6E5AD666" w14:textId="77777777">
        <w:tc>
          <w:tcPr>
            <w:tcW w:w="690" w:type="dxa"/>
            <w:vAlign w:val="center"/>
          </w:tcPr>
          <w:p w14:paraId="726FCBC3" w14:textId="77777777" w:rsidR="0040470E" w:rsidRDefault="0040470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14:paraId="45E8F81E" w14:textId="77777777" w:rsidR="0040470E" w:rsidRDefault="0040470E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14:paraId="15836F8B" w14:textId="77777777" w:rsidR="0040470E" w:rsidRDefault="00880895">
            <w:pPr>
              <w:pStyle w:val="ConsPlusNormal"/>
            </w:pPr>
            <w:hyperlink r:id="rId50">
              <w:r w:rsidR="0040470E">
                <w:rPr>
                  <w:color w:val="0000FF"/>
                </w:rPr>
                <w:t>ГОСТ 5784-60</w:t>
              </w:r>
            </w:hyperlink>
          </w:p>
        </w:tc>
      </w:tr>
      <w:tr w:rsidR="0040470E" w14:paraId="542E5B5D" w14:textId="77777777">
        <w:tc>
          <w:tcPr>
            <w:tcW w:w="690" w:type="dxa"/>
            <w:vAlign w:val="center"/>
          </w:tcPr>
          <w:p w14:paraId="2DDFFC05" w14:textId="77777777" w:rsidR="0040470E" w:rsidRDefault="0040470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14:paraId="04D41420" w14:textId="77777777" w:rsidR="0040470E" w:rsidRDefault="0040470E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14:paraId="5714CDF7" w14:textId="77777777" w:rsidR="0040470E" w:rsidRDefault="00880895">
            <w:pPr>
              <w:pStyle w:val="ConsPlusNormal"/>
            </w:pPr>
            <w:hyperlink r:id="rId51">
              <w:r w:rsidR="0040470E">
                <w:rPr>
                  <w:color w:val="0000FF"/>
                </w:rPr>
                <w:t>ГОСТ 34114-2017</w:t>
              </w:r>
            </w:hyperlink>
          </w:p>
        </w:tc>
      </w:tr>
      <w:tr w:rsidR="0040470E" w14:paraId="72739182" w14:textId="77777777">
        <w:tc>
          <w:tcPr>
            <w:tcW w:w="690" w:type="dxa"/>
            <w:vAlign w:val="center"/>
          </w:tcPr>
          <w:p w14:paraId="1173E870" w14:textId="77777777" w:rsidR="0040470E" w:rsidRDefault="0040470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14:paraId="26A8C883" w14:textId="77777777" w:rsidR="0040470E" w:rsidRDefault="0040470E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14:paraId="3421096E" w14:textId="77777777" w:rsidR="0040470E" w:rsidRDefault="00880895">
            <w:pPr>
              <w:pStyle w:val="ConsPlusNormal"/>
            </w:pPr>
            <w:hyperlink r:id="rId52">
              <w:r w:rsidR="0040470E">
                <w:rPr>
                  <w:color w:val="0000FF"/>
                </w:rPr>
                <w:t>ГОСТ 17594-81</w:t>
              </w:r>
            </w:hyperlink>
          </w:p>
        </w:tc>
      </w:tr>
      <w:tr w:rsidR="0040470E" w14:paraId="32C2AD17" w14:textId="77777777">
        <w:tc>
          <w:tcPr>
            <w:tcW w:w="690" w:type="dxa"/>
            <w:vAlign w:val="center"/>
          </w:tcPr>
          <w:p w14:paraId="56A20C2E" w14:textId="77777777" w:rsidR="0040470E" w:rsidRDefault="0040470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14:paraId="21BA268A" w14:textId="77777777" w:rsidR="0040470E" w:rsidRDefault="0040470E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14:paraId="7D655033" w14:textId="77777777" w:rsidR="0040470E" w:rsidRDefault="00880895">
            <w:pPr>
              <w:pStyle w:val="ConsPlusNormal"/>
            </w:pPr>
            <w:hyperlink r:id="rId53">
              <w:r w:rsidR="0040470E">
                <w:rPr>
                  <w:color w:val="0000FF"/>
                </w:rPr>
                <w:t>ГОСТ 34307/2017</w:t>
              </w:r>
            </w:hyperlink>
          </w:p>
        </w:tc>
      </w:tr>
      <w:tr w:rsidR="0040470E" w14:paraId="44179902" w14:textId="77777777">
        <w:tc>
          <w:tcPr>
            <w:tcW w:w="690" w:type="dxa"/>
            <w:vAlign w:val="center"/>
          </w:tcPr>
          <w:p w14:paraId="717708DE" w14:textId="77777777" w:rsidR="0040470E" w:rsidRDefault="0040470E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4869" w:type="dxa"/>
            <w:vAlign w:val="center"/>
          </w:tcPr>
          <w:p w14:paraId="7E9C31B8" w14:textId="77777777" w:rsidR="0040470E" w:rsidRDefault="0040470E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14:paraId="492C5076" w14:textId="77777777" w:rsidR="0040470E" w:rsidRDefault="00880895">
            <w:pPr>
              <w:pStyle w:val="ConsPlusNormal"/>
            </w:pPr>
            <w:hyperlink r:id="rId54">
              <w:r w:rsidR="0040470E">
                <w:rPr>
                  <w:color w:val="0000FF"/>
                </w:rPr>
                <w:t>ГОСТ 34306-2017</w:t>
              </w:r>
            </w:hyperlink>
          </w:p>
        </w:tc>
      </w:tr>
      <w:tr w:rsidR="0040470E" w14:paraId="39AC2AF2" w14:textId="77777777">
        <w:tc>
          <w:tcPr>
            <w:tcW w:w="690" w:type="dxa"/>
            <w:vAlign w:val="center"/>
          </w:tcPr>
          <w:p w14:paraId="5855A8E8" w14:textId="77777777" w:rsidR="0040470E" w:rsidRDefault="0040470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14:paraId="693DBB8C" w14:textId="77777777" w:rsidR="0040470E" w:rsidRDefault="0040470E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14:paraId="0050DFF3" w14:textId="77777777" w:rsidR="0040470E" w:rsidRDefault="0040470E">
            <w:pPr>
              <w:pStyle w:val="ConsPlusNormal"/>
            </w:pPr>
            <w:r>
              <w:t>ТУ изготовителя</w:t>
            </w:r>
          </w:p>
        </w:tc>
      </w:tr>
      <w:tr w:rsidR="0040470E" w14:paraId="41EA8875" w14:textId="77777777">
        <w:tc>
          <w:tcPr>
            <w:tcW w:w="690" w:type="dxa"/>
            <w:vAlign w:val="center"/>
          </w:tcPr>
          <w:p w14:paraId="1CF84C33" w14:textId="77777777" w:rsidR="0040470E" w:rsidRDefault="0040470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14:paraId="7C9010EC" w14:textId="77777777" w:rsidR="0040470E" w:rsidRDefault="0040470E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14:paraId="3DE62A1E" w14:textId="77777777" w:rsidR="0040470E" w:rsidRDefault="00880895">
            <w:pPr>
              <w:pStyle w:val="ConsPlusNormal"/>
            </w:pPr>
            <w:hyperlink r:id="rId55">
              <w:r w:rsidR="0040470E">
                <w:rPr>
                  <w:color w:val="0000FF"/>
                </w:rPr>
                <w:t>ГОСТ Р 52533-2006</w:t>
              </w:r>
            </w:hyperlink>
          </w:p>
        </w:tc>
      </w:tr>
      <w:tr w:rsidR="0040470E" w14:paraId="71F167F6" w14:textId="77777777">
        <w:tc>
          <w:tcPr>
            <w:tcW w:w="690" w:type="dxa"/>
            <w:vAlign w:val="center"/>
          </w:tcPr>
          <w:p w14:paraId="5D81B5E3" w14:textId="77777777" w:rsidR="0040470E" w:rsidRDefault="0040470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14:paraId="542BA6F2" w14:textId="77777777" w:rsidR="0040470E" w:rsidRDefault="0040470E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14:paraId="29B077D1" w14:textId="77777777" w:rsidR="0040470E" w:rsidRDefault="00880895">
            <w:pPr>
              <w:pStyle w:val="ConsPlusNormal"/>
            </w:pPr>
            <w:hyperlink r:id="rId56">
              <w:r w:rsidR="0040470E">
                <w:rPr>
                  <w:color w:val="0000FF"/>
                </w:rPr>
                <w:t>ГОСТ 31743-2017</w:t>
              </w:r>
            </w:hyperlink>
          </w:p>
        </w:tc>
      </w:tr>
      <w:tr w:rsidR="0040470E" w14:paraId="27DC5A67" w14:textId="77777777">
        <w:tc>
          <w:tcPr>
            <w:tcW w:w="690" w:type="dxa"/>
            <w:vAlign w:val="center"/>
          </w:tcPr>
          <w:p w14:paraId="552E3CCE" w14:textId="77777777" w:rsidR="0040470E" w:rsidRDefault="0040470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14:paraId="69DF8F2A" w14:textId="77777777" w:rsidR="0040470E" w:rsidRDefault="0040470E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14:paraId="4084206A" w14:textId="77777777" w:rsidR="0040470E" w:rsidRDefault="00880895">
            <w:pPr>
              <w:pStyle w:val="ConsPlusNormal"/>
            </w:pPr>
            <w:hyperlink r:id="rId57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37ADA2C4" w14:textId="77777777">
        <w:tc>
          <w:tcPr>
            <w:tcW w:w="690" w:type="dxa"/>
            <w:vAlign w:val="center"/>
          </w:tcPr>
          <w:p w14:paraId="4B84D75E" w14:textId="77777777" w:rsidR="0040470E" w:rsidRDefault="0040470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14:paraId="42470298" w14:textId="77777777" w:rsidR="0040470E" w:rsidRDefault="0040470E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14:paraId="393B6C11" w14:textId="77777777" w:rsidR="0040470E" w:rsidRDefault="00880895">
            <w:pPr>
              <w:pStyle w:val="ConsPlusNormal"/>
            </w:pPr>
            <w:hyperlink r:id="rId58">
              <w:r w:rsidR="0040470E">
                <w:rPr>
                  <w:color w:val="0000FF"/>
                </w:rPr>
                <w:t>ГОСТ 34307/2017</w:t>
              </w:r>
            </w:hyperlink>
          </w:p>
        </w:tc>
      </w:tr>
      <w:tr w:rsidR="0040470E" w14:paraId="560D99A7" w14:textId="77777777">
        <w:tc>
          <w:tcPr>
            <w:tcW w:w="690" w:type="dxa"/>
            <w:vAlign w:val="center"/>
          </w:tcPr>
          <w:p w14:paraId="1B4A03D6" w14:textId="77777777" w:rsidR="0040470E" w:rsidRDefault="0040470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14:paraId="0181D8ED" w14:textId="77777777" w:rsidR="0040470E" w:rsidRDefault="0040470E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14:paraId="6D6BA7B4" w14:textId="77777777" w:rsidR="0040470E" w:rsidRDefault="00880895">
            <w:pPr>
              <w:pStyle w:val="ConsPlusNormal"/>
            </w:pPr>
            <w:hyperlink r:id="rId59">
              <w:r w:rsidR="0040470E">
                <w:rPr>
                  <w:color w:val="0000FF"/>
                </w:rPr>
                <w:t xml:space="preserve">ГОСТ </w:t>
              </w:r>
              <w:proofErr w:type="gramStart"/>
              <w:r w:rsidR="0040470E">
                <w:rPr>
                  <w:color w:val="0000FF"/>
                </w:rPr>
                <w:t>1129-2013</w:t>
              </w:r>
              <w:proofErr w:type="gramEnd"/>
            </w:hyperlink>
          </w:p>
        </w:tc>
      </w:tr>
      <w:tr w:rsidR="0040470E" w14:paraId="352A9259" w14:textId="77777777">
        <w:tc>
          <w:tcPr>
            <w:tcW w:w="690" w:type="dxa"/>
            <w:vAlign w:val="center"/>
          </w:tcPr>
          <w:p w14:paraId="62CC8B62" w14:textId="77777777" w:rsidR="0040470E" w:rsidRDefault="0040470E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14:paraId="5C0C2822" w14:textId="77777777" w:rsidR="0040470E" w:rsidRDefault="0040470E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14:paraId="596C9204" w14:textId="77777777" w:rsidR="0040470E" w:rsidRDefault="00880895">
            <w:pPr>
              <w:pStyle w:val="ConsPlusNormal"/>
            </w:pPr>
            <w:hyperlink r:id="rId60">
              <w:r w:rsidR="0040470E">
                <w:rPr>
                  <w:color w:val="0000FF"/>
                </w:rPr>
                <w:t>ГОСТ 32261-2013</w:t>
              </w:r>
            </w:hyperlink>
          </w:p>
        </w:tc>
      </w:tr>
      <w:tr w:rsidR="0040470E" w14:paraId="3DDA2CB1" w14:textId="77777777">
        <w:tc>
          <w:tcPr>
            <w:tcW w:w="690" w:type="dxa"/>
            <w:vAlign w:val="center"/>
          </w:tcPr>
          <w:p w14:paraId="3D3D3394" w14:textId="77777777" w:rsidR="0040470E" w:rsidRDefault="0040470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14:paraId="6FF08709" w14:textId="77777777" w:rsidR="0040470E" w:rsidRDefault="0040470E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14:paraId="79794F0A" w14:textId="77777777" w:rsidR="0040470E" w:rsidRDefault="00880895">
            <w:pPr>
              <w:pStyle w:val="ConsPlusNormal"/>
            </w:pPr>
            <w:hyperlink r:id="rId61">
              <w:r w:rsidR="0040470E">
                <w:rPr>
                  <w:color w:val="0000FF"/>
                </w:rPr>
                <w:t>ГОСТ 19792-2017</w:t>
              </w:r>
            </w:hyperlink>
          </w:p>
        </w:tc>
      </w:tr>
      <w:tr w:rsidR="0040470E" w14:paraId="23733D5B" w14:textId="77777777">
        <w:tc>
          <w:tcPr>
            <w:tcW w:w="690" w:type="dxa"/>
            <w:vAlign w:val="center"/>
          </w:tcPr>
          <w:p w14:paraId="75F15817" w14:textId="77777777" w:rsidR="0040470E" w:rsidRDefault="0040470E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14:paraId="46CD69BC" w14:textId="77777777" w:rsidR="0040470E" w:rsidRDefault="0040470E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14:paraId="515E230B" w14:textId="77777777" w:rsidR="0040470E" w:rsidRDefault="00880895">
            <w:pPr>
              <w:pStyle w:val="ConsPlusNormal"/>
            </w:pPr>
            <w:hyperlink r:id="rId62">
              <w:r w:rsidR="0040470E">
                <w:rPr>
                  <w:color w:val="0000FF"/>
                </w:rPr>
                <w:t>ГОСТ 32252-2013</w:t>
              </w:r>
            </w:hyperlink>
            <w:r w:rsidR="0040470E">
              <w:t xml:space="preserve"> </w:t>
            </w:r>
            <w:hyperlink r:id="rId63">
              <w:r w:rsidR="0040470E">
                <w:rPr>
                  <w:color w:val="0000FF"/>
                </w:rPr>
                <w:t>ГОСТ 31450-2013</w:t>
              </w:r>
            </w:hyperlink>
          </w:p>
        </w:tc>
      </w:tr>
      <w:tr w:rsidR="0040470E" w14:paraId="02DD5E84" w14:textId="77777777">
        <w:tc>
          <w:tcPr>
            <w:tcW w:w="690" w:type="dxa"/>
            <w:vAlign w:val="center"/>
          </w:tcPr>
          <w:p w14:paraId="1705962A" w14:textId="77777777" w:rsidR="0040470E" w:rsidRDefault="0040470E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14:paraId="4C5E9562" w14:textId="77777777" w:rsidR="0040470E" w:rsidRDefault="0040470E">
            <w:pPr>
              <w:pStyle w:val="ConsPlusNormal"/>
            </w:pPr>
            <w:proofErr w:type="gramStart"/>
            <w:r>
              <w:t>молоко цельное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3515" w:type="dxa"/>
            <w:vAlign w:val="center"/>
          </w:tcPr>
          <w:p w14:paraId="6395BF6B" w14:textId="77777777" w:rsidR="0040470E" w:rsidRDefault="00880895">
            <w:pPr>
              <w:pStyle w:val="ConsPlusNormal"/>
            </w:pPr>
            <w:hyperlink r:id="rId64">
              <w:r w:rsidR="0040470E">
                <w:rPr>
                  <w:color w:val="0000FF"/>
                </w:rPr>
                <w:t>ГОСТ 31688-2012</w:t>
              </w:r>
            </w:hyperlink>
          </w:p>
        </w:tc>
      </w:tr>
      <w:tr w:rsidR="0040470E" w14:paraId="352F283B" w14:textId="77777777">
        <w:tc>
          <w:tcPr>
            <w:tcW w:w="690" w:type="dxa"/>
            <w:vAlign w:val="center"/>
          </w:tcPr>
          <w:p w14:paraId="017F9DFC" w14:textId="77777777" w:rsidR="0040470E" w:rsidRDefault="0040470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14:paraId="17DC9096" w14:textId="77777777" w:rsidR="0040470E" w:rsidRDefault="0040470E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14:paraId="03A39246" w14:textId="77777777" w:rsidR="0040470E" w:rsidRDefault="0040470E">
            <w:pPr>
              <w:pStyle w:val="ConsPlusNormal"/>
            </w:pPr>
            <w:r>
              <w:t>ГОСТ 3254/2017</w:t>
            </w:r>
          </w:p>
        </w:tc>
      </w:tr>
      <w:tr w:rsidR="0040470E" w14:paraId="0514679A" w14:textId="77777777">
        <w:tc>
          <w:tcPr>
            <w:tcW w:w="690" w:type="dxa"/>
            <w:vAlign w:val="center"/>
          </w:tcPr>
          <w:p w14:paraId="6D27302F" w14:textId="77777777" w:rsidR="0040470E" w:rsidRDefault="0040470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14:paraId="13707BCE" w14:textId="77777777" w:rsidR="0040470E" w:rsidRDefault="0040470E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14:paraId="5D4A43B5" w14:textId="77777777" w:rsidR="0040470E" w:rsidRDefault="00880895">
            <w:pPr>
              <w:pStyle w:val="ConsPlusNormal"/>
            </w:pPr>
            <w:hyperlink r:id="rId65">
              <w:r w:rsidR="0040470E">
                <w:rPr>
                  <w:color w:val="0000FF"/>
                </w:rPr>
                <w:t>ГОСТ 32284-2013</w:t>
              </w:r>
            </w:hyperlink>
          </w:p>
        </w:tc>
      </w:tr>
      <w:tr w:rsidR="0040470E" w14:paraId="04398914" w14:textId="77777777">
        <w:tc>
          <w:tcPr>
            <w:tcW w:w="690" w:type="dxa"/>
            <w:vAlign w:val="center"/>
          </w:tcPr>
          <w:p w14:paraId="7AD7212F" w14:textId="77777777" w:rsidR="0040470E" w:rsidRDefault="0040470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14:paraId="2A2108A7" w14:textId="77777777" w:rsidR="0040470E" w:rsidRDefault="0040470E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14:paraId="5055BCD1" w14:textId="77777777" w:rsidR="0040470E" w:rsidRDefault="00880895">
            <w:pPr>
              <w:pStyle w:val="ConsPlusNormal"/>
            </w:pPr>
            <w:hyperlink r:id="rId66">
              <w:r w:rsidR="0040470E">
                <w:rPr>
                  <w:color w:val="0000FF"/>
                </w:rPr>
                <w:t>ГОСТ 26574-2017</w:t>
              </w:r>
            </w:hyperlink>
          </w:p>
        </w:tc>
      </w:tr>
      <w:tr w:rsidR="0040470E" w14:paraId="681147F3" w14:textId="77777777">
        <w:tc>
          <w:tcPr>
            <w:tcW w:w="690" w:type="dxa"/>
            <w:vAlign w:val="center"/>
          </w:tcPr>
          <w:p w14:paraId="2E4C6E01" w14:textId="77777777" w:rsidR="0040470E" w:rsidRDefault="0040470E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14:paraId="4524D682" w14:textId="77777777" w:rsidR="0040470E" w:rsidRDefault="0040470E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14:paraId="31461145" w14:textId="77777777" w:rsidR="0040470E" w:rsidRDefault="00880895">
            <w:pPr>
              <w:pStyle w:val="ConsPlusNormal"/>
            </w:pPr>
            <w:hyperlink r:id="rId67">
              <w:r w:rsidR="0040470E">
                <w:rPr>
                  <w:color w:val="0000FF"/>
                </w:rPr>
                <w:t>ГОСТ 31799-2012</w:t>
              </w:r>
            </w:hyperlink>
          </w:p>
        </w:tc>
      </w:tr>
      <w:tr w:rsidR="0040470E" w14:paraId="6E33D1FC" w14:textId="77777777">
        <w:tc>
          <w:tcPr>
            <w:tcW w:w="690" w:type="dxa"/>
            <w:vAlign w:val="center"/>
          </w:tcPr>
          <w:p w14:paraId="7A0224D8" w14:textId="77777777" w:rsidR="0040470E" w:rsidRDefault="0040470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14:paraId="3F4C5E11" w14:textId="77777777" w:rsidR="0040470E" w:rsidRDefault="0040470E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14:paraId="6FC185B8" w14:textId="77777777" w:rsidR="0040470E" w:rsidRDefault="00880895">
            <w:pPr>
              <w:pStyle w:val="ConsPlusNormal"/>
            </w:pPr>
            <w:hyperlink r:id="rId68">
              <w:r w:rsidR="0040470E">
                <w:rPr>
                  <w:color w:val="0000FF"/>
                </w:rPr>
                <w:t>ГОСТ Р 52820-2007</w:t>
              </w:r>
            </w:hyperlink>
          </w:p>
        </w:tc>
      </w:tr>
      <w:tr w:rsidR="0040470E" w14:paraId="58669ADD" w14:textId="77777777">
        <w:tc>
          <w:tcPr>
            <w:tcW w:w="690" w:type="dxa"/>
            <w:vAlign w:val="center"/>
          </w:tcPr>
          <w:p w14:paraId="550BB159" w14:textId="77777777" w:rsidR="0040470E" w:rsidRDefault="0040470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14:paraId="3C9F8676" w14:textId="77777777" w:rsidR="0040470E" w:rsidRDefault="0040470E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14:paraId="4EF6429F" w14:textId="77777777" w:rsidR="0040470E" w:rsidRDefault="00880895">
            <w:pPr>
              <w:pStyle w:val="ConsPlusNormal"/>
            </w:pPr>
            <w:hyperlink r:id="rId69">
              <w:r w:rsidR="0040470E">
                <w:rPr>
                  <w:color w:val="0000FF"/>
                </w:rPr>
                <w:t>ГОСТ 2156-76</w:t>
              </w:r>
            </w:hyperlink>
          </w:p>
        </w:tc>
      </w:tr>
      <w:tr w:rsidR="0040470E" w14:paraId="6305F490" w14:textId="77777777">
        <w:tc>
          <w:tcPr>
            <w:tcW w:w="690" w:type="dxa"/>
            <w:vAlign w:val="center"/>
          </w:tcPr>
          <w:p w14:paraId="734FE69A" w14:textId="77777777" w:rsidR="0040470E" w:rsidRDefault="0040470E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14:paraId="5B4E8560" w14:textId="77777777" w:rsidR="0040470E" w:rsidRDefault="0040470E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14:paraId="6E5F8F36" w14:textId="77777777" w:rsidR="0040470E" w:rsidRDefault="00880895">
            <w:pPr>
              <w:pStyle w:val="ConsPlusNormal"/>
            </w:pPr>
            <w:hyperlink r:id="rId70">
              <w:r w:rsidR="0040470E">
                <w:rPr>
                  <w:color w:val="0000FF"/>
                </w:rPr>
                <w:t>ГОСТ 34340/2017</w:t>
              </w:r>
            </w:hyperlink>
          </w:p>
        </w:tc>
      </w:tr>
      <w:tr w:rsidR="0040470E" w14:paraId="2FE225B3" w14:textId="77777777">
        <w:tc>
          <w:tcPr>
            <w:tcW w:w="690" w:type="dxa"/>
            <w:vAlign w:val="center"/>
          </w:tcPr>
          <w:p w14:paraId="76843284" w14:textId="77777777" w:rsidR="0040470E" w:rsidRDefault="0040470E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14:paraId="4892FBF9" w14:textId="77777777" w:rsidR="0040470E" w:rsidRDefault="0040470E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14:paraId="49D94969" w14:textId="77777777" w:rsidR="0040470E" w:rsidRDefault="00880895">
            <w:pPr>
              <w:pStyle w:val="ConsPlusNormal"/>
            </w:pPr>
            <w:hyperlink r:id="rId71">
              <w:r w:rsidR="0040470E">
                <w:rPr>
                  <w:color w:val="0000FF"/>
                </w:rPr>
                <w:t>ГОСТ 32104-2013</w:t>
              </w:r>
            </w:hyperlink>
          </w:p>
        </w:tc>
      </w:tr>
      <w:tr w:rsidR="0040470E" w14:paraId="62200832" w14:textId="77777777">
        <w:tc>
          <w:tcPr>
            <w:tcW w:w="690" w:type="dxa"/>
            <w:vAlign w:val="center"/>
          </w:tcPr>
          <w:p w14:paraId="11CD14BA" w14:textId="77777777" w:rsidR="0040470E" w:rsidRDefault="0040470E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14:paraId="03A0EF1A" w14:textId="77777777" w:rsidR="0040470E" w:rsidRDefault="0040470E">
            <w:pPr>
              <w:pStyle w:val="ConsPlusNormal"/>
            </w:pPr>
            <w:proofErr w:type="gramStart"/>
            <w:r>
              <w:t>огурцы</w:t>
            </w:r>
            <w:proofErr w:type="gramEnd"/>
            <w:r>
              <w:t xml:space="preserve">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14:paraId="50016F84" w14:textId="77777777" w:rsidR="0040470E" w:rsidRDefault="0040470E">
            <w:pPr>
              <w:pStyle w:val="ConsPlusNormal"/>
            </w:pPr>
            <w:r>
              <w:t>ТУ производителя</w:t>
            </w:r>
          </w:p>
        </w:tc>
      </w:tr>
      <w:tr w:rsidR="0040470E" w14:paraId="5382D100" w14:textId="77777777">
        <w:tc>
          <w:tcPr>
            <w:tcW w:w="690" w:type="dxa"/>
            <w:vAlign w:val="center"/>
          </w:tcPr>
          <w:p w14:paraId="01E75FED" w14:textId="77777777" w:rsidR="0040470E" w:rsidRDefault="0040470E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14:paraId="2457C0F2" w14:textId="77777777" w:rsidR="0040470E" w:rsidRDefault="0040470E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14:paraId="5591C015" w14:textId="77777777" w:rsidR="0040470E" w:rsidRDefault="00880895">
            <w:pPr>
              <w:pStyle w:val="ConsPlusNormal"/>
            </w:pPr>
            <w:hyperlink r:id="rId72">
              <w:r w:rsidR="0040470E">
                <w:rPr>
                  <w:color w:val="0000FF"/>
                </w:rPr>
                <w:t>ГОСТ 33932-2016</w:t>
              </w:r>
            </w:hyperlink>
          </w:p>
        </w:tc>
      </w:tr>
      <w:tr w:rsidR="0040470E" w14:paraId="6320C429" w14:textId="77777777">
        <w:tc>
          <w:tcPr>
            <w:tcW w:w="690" w:type="dxa"/>
            <w:vAlign w:val="center"/>
          </w:tcPr>
          <w:p w14:paraId="5C98D200" w14:textId="77777777" w:rsidR="0040470E" w:rsidRDefault="0040470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14:paraId="6DBD4481" w14:textId="77777777" w:rsidR="0040470E" w:rsidRDefault="0040470E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14:paraId="10FA0865" w14:textId="77777777" w:rsidR="0040470E" w:rsidRDefault="00880895">
            <w:pPr>
              <w:pStyle w:val="ConsPlusNormal"/>
            </w:pPr>
            <w:hyperlink r:id="rId73">
              <w:r w:rsidR="0040470E">
                <w:rPr>
                  <w:color w:val="0000FF"/>
                </w:rPr>
                <w:t>ГОСТ 34220-2017</w:t>
              </w:r>
            </w:hyperlink>
          </w:p>
        </w:tc>
      </w:tr>
      <w:tr w:rsidR="0040470E" w14:paraId="2FB90A32" w14:textId="77777777">
        <w:tc>
          <w:tcPr>
            <w:tcW w:w="690" w:type="dxa"/>
            <w:vAlign w:val="center"/>
          </w:tcPr>
          <w:p w14:paraId="7B123EF2" w14:textId="77777777" w:rsidR="0040470E" w:rsidRDefault="0040470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14:paraId="0605B2E4" w14:textId="77777777" w:rsidR="0040470E" w:rsidRDefault="0040470E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14:paraId="23AC9ABD" w14:textId="77777777" w:rsidR="0040470E" w:rsidRDefault="00880895">
            <w:pPr>
              <w:pStyle w:val="ConsPlusNormal"/>
            </w:pPr>
            <w:hyperlink r:id="rId74">
              <w:r w:rsidR="0040470E">
                <w:rPr>
                  <w:color w:val="0000FF"/>
                </w:rPr>
                <w:t>ГОСТ 34325-2017</w:t>
              </w:r>
            </w:hyperlink>
          </w:p>
        </w:tc>
      </w:tr>
      <w:tr w:rsidR="0040470E" w14:paraId="1D77B847" w14:textId="77777777">
        <w:tc>
          <w:tcPr>
            <w:tcW w:w="690" w:type="dxa"/>
            <w:vAlign w:val="center"/>
          </w:tcPr>
          <w:p w14:paraId="68C8E938" w14:textId="77777777" w:rsidR="0040470E" w:rsidRDefault="0040470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14:paraId="7EA7E700" w14:textId="77777777" w:rsidR="0040470E" w:rsidRDefault="0040470E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14:paraId="0A55ED27" w14:textId="77777777" w:rsidR="0040470E" w:rsidRDefault="00880895">
            <w:pPr>
              <w:pStyle w:val="ConsPlusNormal"/>
            </w:pPr>
            <w:hyperlink r:id="rId75">
              <w:r w:rsidR="0040470E">
                <w:rPr>
                  <w:color w:val="0000FF"/>
                </w:rPr>
                <w:t>ГОСТ 1994-93</w:t>
              </w:r>
            </w:hyperlink>
          </w:p>
        </w:tc>
      </w:tr>
      <w:tr w:rsidR="0040470E" w14:paraId="79FC8714" w14:textId="77777777">
        <w:tc>
          <w:tcPr>
            <w:tcW w:w="690" w:type="dxa"/>
            <w:vAlign w:val="center"/>
          </w:tcPr>
          <w:p w14:paraId="14E53DBC" w14:textId="77777777" w:rsidR="0040470E" w:rsidRDefault="0040470E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14:paraId="397E02C7" w14:textId="77777777" w:rsidR="0040470E" w:rsidRDefault="0040470E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14:paraId="323D6FF3" w14:textId="77777777" w:rsidR="0040470E" w:rsidRDefault="00880895">
            <w:pPr>
              <w:pStyle w:val="ConsPlusNormal"/>
            </w:pPr>
            <w:hyperlink r:id="rId76">
              <w:r w:rsidR="0040470E">
                <w:rPr>
                  <w:color w:val="0000FF"/>
                </w:rPr>
                <w:t>ГОСТ 32099-2013</w:t>
              </w:r>
            </w:hyperlink>
          </w:p>
        </w:tc>
      </w:tr>
      <w:tr w:rsidR="0040470E" w14:paraId="10A4B73A" w14:textId="77777777">
        <w:tc>
          <w:tcPr>
            <w:tcW w:w="690" w:type="dxa"/>
            <w:vAlign w:val="center"/>
          </w:tcPr>
          <w:p w14:paraId="67D7073E" w14:textId="77777777" w:rsidR="0040470E" w:rsidRDefault="0040470E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14:paraId="3F3DD4D4" w14:textId="77777777" w:rsidR="0040470E" w:rsidRDefault="0040470E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14:paraId="421A93CB" w14:textId="77777777" w:rsidR="0040470E" w:rsidRDefault="00880895">
            <w:pPr>
              <w:pStyle w:val="ConsPlusNormal"/>
            </w:pPr>
            <w:hyperlink r:id="rId77">
              <w:r w:rsidR="0040470E">
                <w:rPr>
                  <w:color w:val="0000FF"/>
                </w:rPr>
                <w:t>ГОСТ Р 54754-2011</w:t>
              </w:r>
            </w:hyperlink>
          </w:p>
        </w:tc>
      </w:tr>
      <w:tr w:rsidR="0040470E" w14:paraId="132D058F" w14:textId="77777777">
        <w:tc>
          <w:tcPr>
            <w:tcW w:w="690" w:type="dxa"/>
            <w:vAlign w:val="center"/>
          </w:tcPr>
          <w:p w14:paraId="1A15F5CD" w14:textId="77777777" w:rsidR="0040470E" w:rsidRDefault="0040470E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14:paraId="5783891F" w14:textId="77777777" w:rsidR="0040470E" w:rsidRDefault="0040470E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14:paraId="6C304752" w14:textId="77777777" w:rsidR="0040470E" w:rsidRDefault="00880895">
            <w:pPr>
              <w:pStyle w:val="ConsPlusNormal"/>
            </w:pPr>
            <w:hyperlink r:id="rId78">
              <w:r w:rsidR="0040470E">
                <w:rPr>
                  <w:color w:val="0000FF"/>
                </w:rPr>
                <w:t>ГОСТ 31465-2012</w:t>
              </w:r>
            </w:hyperlink>
          </w:p>
        </w:tc>
      </w:tr>
      <w:tr w:rsidR="0040470E" w14:paraId="0833A642" w14:textId="77777777">
        <w:tc>
          <w:tcPr>
            <w:tcW w:w="690" w:type="dxa"/>
            <w:vAlign w:val="center"/>
          </w:tcPr>
          <w:p w14:paraId="413B00A9" w14:textId="77777777" w:rsidR="0040470E" w:rsidRDefault="0040470E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14:paraId="0F9538B3" w14:textId="77777777" w:rsidR="0040470E" w:rsidRDefault="0040470E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14:paraId="6AACF4AE" w14:textId="77777777" w:rsidR="0040470E" w:rsidRDefault="00880895">
            <w:pPr>
              <w:pStyle w:val="ConsPlusNormal"/>
            </w:pPr>
            <w:hyperlink r:id="rId79">
              <w:r w:rsidR="0040470E">
                <w:rPr>
                  <w:color w:val="0000FF"/>
                </w:rPr>
                <w:t>ГОСТ 31465-2012</w:t>
              </w:r>
            </w:hyperlink>
          </w:p>
        </w:tc>
      </w:tr>
      <w:tr w:rsidR="0040470E" w14:paraId="45B80ABD" w14:textId="77777777">
        <w:tc>
          <w:tcPr>
            <w:tcW w:w="690" w:type="dxa"/>
            <w:vAlign w:val="center"/>
          </w:tcPr>
          <w:p w14:paraId="407DECCC" w14:textId="77777777" w:rsidR="0040470E" w:rsidRDefault="0040470E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4869" w:type="dxa"/>
            <w:vAlign w:val="center"/>
          </w:tcPr>
          <w:p w14:paraId="39F21824" w14:textId="77777777" w:rsidR="0040470E" w:rsidRDefault="0040470E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14:paraId="1794E23D" w14:textId="77777777" w:rsidR="0040470E" w:rsidRDefault="00880895">
            <w:pPr>
              <w:pStyle w:val="ConsPlusNormal"/>
            </w:pPr>
            <w:hyperlink r:id="rId80">
              <w:r w:rsidR="0040470E">
                <w:rPr>
                  <w:color w:val="0000FF"/>
                </w:rPr>
                <w:t>ГОСТ 34216-2017</w:t>
              </w:r>
            </w:hyperlink>
          </w:p>
        </w:tc>
      </w:tr>
      <w:tr w:rsidR="0040470E" w14:paraId="0812FE64" w14:textId="77777777">
        <w:tc>
          <w:tcPr>
            <w:tcW w:w="690" w:type="dxa"/>
            <w:vAlign w:val="center"/>
          </w:tcPr>
          <w:p w14:paraId="4080C090" w14:textId="77777777" w:rsidR="0040470E" w:rsidRDefault="0040470E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14:paraId="26682E3A" w14:textId="77777777" w:rsidR="0040470E" w:rsidRDefault="0040470E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14:paraId="05C23FB7" w14:textId="77777777" w:rsidR="0040470E" w:rsidRDefault="00880895">
            <w:pPr>
              <w:pStyle w:val="ConsPlusNormal"/>
            </w:pPr>
            <w:hyperlink r:id="rId81">
              <w:r w:rsidR="0040470E">
                <w:rPr>
                  <w:color w:val="0000FF"/>
                </w:rPr>
                <w:t>ГОСТ 32366-2013</w:t>
              </w:r>
            </w:hyperlink>
          </w:p>
        </w:tc>
      </w:tr>
      <w:tr w:rsidR="0040470E" w14:paraId="1AD6FA49" w14:textId="77777777">
        <w:tc>
          <w:tcPr>
            <w:tcW w:w="690" w:type="dxa"/>
            <w:vAlign w:val="center"/>
          </w:tcPr>
          <w:p w14:paraId="5BB5EA90" w14:textId="77777777" w:rsidR="0040470E" w:rsidRDefault="0040470E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14:paraId="6CF484E7" w14:textId="77777777" w:rsidR="0040470E" w:rsidRDefault="0040470E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14:paraId="7B9B9603" w14:textId="77777777" w:rsidR="0040470E" w:rsidRDefault="00880895">
            <w:pPr>
              <w:pStyle w:val="ConsPlusNormal"/>
            </w:pPr>
            <w:hyperlink r:id="rId82">
              <w:r w:rsidR="0040470E">
                <w:rPr>
                  <w:color w:val="0000FF"/>
                </w:rPr>
                <w:t>ГОСТ 33985-2016</w:t>
              </w:r>
            </w:hyperlink>
          </w:p>
        </w:tc>
      </w:tr>
      <w:tr w:rsidR="0040470E" w14:paraId="7A75BE68" w14:textId="77777777">
        <w:tc>
          <w:tcPr>
            <w:tcW w:w="690" w:type="dxa"/>
            <w:vAlign w:val="center"/>
          </w:tcPr>
          <w:p w14:paraId="444C8C79" w14:textId="77777777" w:rsidR="0040470E" w:rsidRDefault="0040470E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14:paraId="47B5E283" w14:textId="77777777" w:rsidR="0040470E" w:rsidRDefault="0040470E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14:paraId="27BF8C4A" w14:textId="77777777" w:rsidR="0040470E" w:rsidRDefault="00880895">
            <w:pPr>
              <w:pStyle w:val="ConsPlusNormal"/>
            </w:pPr>
            <w:hyperlink r:id="rId83">
              <w:r w:rsidR="0040470E">
                <w:rPr>
                  <w:color w:val="0000FF"/>
                </w:rPr>
                <w:t>ГОСТ 33222-2015</w:t>
              </w:r>
            </w:hyperlink>
          </w:p>
        </w:tc>
      </w:tr>
      <w:tr w:rsidR="0040470E" w14:paraId="47C49B25" w14:textId="77777777">
        <w:tc>
          <w:tcPr>
            <w:tcW w:w="690" w:type="dxa"/>
            <w:vAlign w:val="center"/>
          </w:tcPr>
          <w:p w14:paraId="12169F95" w14:textId="77777777" w:rsidR="0040470E" w:rsidRDefault="0040470E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14:paraId="08F4DE17" w14:textId="77777777" w:rsidR="0040470E" w:rsidRDefault="0040470E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14:paraId="34F8CC5B" w14:textId="77777777" w:rsidR="0040470E" w:rsidRDefault="00880895">
            <w:pPr>
              <w:pStyle w:val="ConsPlusNormal"/>
            </w:pPr>
            <w:hyperlink r:id="rId84">
              <w:r w:rsidR="0040470E">
                <w:rPr>
                  <w:color w:val="0000FF"/>
                </w:rPr>
                <w:t>ГОСТ 33222-2015</w:t>
              </w:r>
            </w:hyperlink>
          </w:p>
        </w:tc>
      </w:tr>
      <w:tr w:rsidR="0040470E" w14:paraId="37F2E98B" w14:textId="77777777">
        <w:tc>
          <w:tcPr>
            <w:tcW w:w="690" w:type="dxa"/>
            <w:vAlign w:val="center"/>
          </w:tcPr>
          <w:p w14:paraId="5C80BD58" w14:textId="77777777" w:rsidR="0040470E" w:rsidRDefault="0040470E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14:paraId="51ECD02E" w14:textId="77777777" w:rsidR="0040470E" w:rsidRDefault="0040470E">
            <w:pPr>
              <w:pStyle w:val="ConsPlusNormal"/>
            </w:pPr>
            <w:proofErr w:type="gramStart"/>
            <w:r>
              <w:t>свекла свежая</w:t>
            </w:r>
            <w:proofErr w:type="gramEnd"/>
            <w:r>
              <w:t xml:space="preserve"> очищенная в вакуумной упаковке</w:t>
            </w:r>
          </w:p>
        </w:tc>
        <w:tc>
          <w:tcPr>
            <w:tcW w:w="3515" w:type="dxa"/>
            <w:vAlign w:val="center"/>
          </w:tcPr>
          <w:p w14:paraId="04FB4E2E" w14:textId="77777777" w:rsidR="0040470E" w:rsidRDefault="0040470E">
            <w:pPr>
              <w:pStyle w:val="ConsPlusNormal"/>
            </w:pPr>
            <w:r>
              <w:t>ТУ изготовителя</w:t>
            </w:r>
          </w:p>
        </w:tc>
      </w:tr>
      <w:tr w:rsidR="0040470E" w14:paraId="4E8CCAE1" w14:textId="77777777">
        <w:tc>
          <w:tcPr>
            <w:tcW w:w="690" w:type="dxa"/>
            <w:vAlign w:val="center"/>
          </w:tcPr>
          <w:p w14:paraId="7CF64120" w14:textId="77777777" w:rsidR="0040470E" w:rsidRDefault="0040470E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14:paraId="0E2D5B58" w14:textId="77777777" w:rsidR="0040470E" w:rsidRDefault="0040470E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14:paraId="7D15F60A" w14:textId="77777777" w:rsidR="0040470E" w:rsidRDefault="00880895">
            <w:pPr>
              <w:pStyle w:val="ConsPlusNormal"/>
            </w:pPr>
            <w:hyperlink r:id="rId85">
              <w:r w:rsidR="0040470E">
                <w:rPr>
                  <w:color w:val="0000FF"/>
                </w:rPr>
                <w:t>ГОСТ 32285-2013</w:t>
              </w:r>
            </w:hyperlink>
          </w:p>
        </w:tc>
      </w:tr>
      <w:tr w:rsidR="0040470E" w14:paraId="1DFA4C76" w14:textId="77777777">
        <w:tc>
          <w:tcPr>
            <w:tcW w:w="690" w:type="dxa"/>
            <w:vAlign w:val="center"/>
          </w:tcPr>
          <w:p w14:paraId="0A4FED49" w14:textId="77777777" w:rsidR="0040470E" w:rsidRDefault="0040470E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14:paraId="374ED14D" w14:textId="77777777" w:rsidR="0040470E" w:rsidRDefault="0040470E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14:paraId="65C05142" w14:textId="77777777" w:rsidR="0040470E" w:rsidRDefault="00880895">
            <w:pPr>
              <w:pStyle w:val="ConsPlusNormal"/>
            </w:pPr>
            <w:hyperlink r:id="rId86">
              <w:r w:rsidR="0040470E">
                <w:rPr>
                  <w:color w:val="0000FF"/>
                </w:rPr>
                <w:t>ГОСТ 28499-2014</w:t>
              </w:r>
            </w:hyperlink>
          </w:p>
        </w:tc>
      </w:tr>
      <w:tr w:rsidR="0040470E" w14:paraId="3B851702" w14:textId="77777777">
        <w:tc>
          <w:tcPr>
            <w:tcW w:w="690" w:type="dxa"/>
            <w:vAlign w:val="center"/>
          </w:tcPr>
          <w:p w14:paraId="26540B88" w14:textId="77777777" w:rsidR="0040470E" w:rsidRDefault="0040470E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14:paraId="014B30E2" w14:textId="77777777" w:rsidR="0040470E" w:rsidRDefault="0040470E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14:paraId="3C9F04BA" w14:textId="77777777" w:rsidR="0040470E" w:rsidRDefault="00880895">
            <w:pPr>
              <w:pStyle w:val="ConsPlusNormal"/>
            </w:pPr>
            <w:hyperlink r:id="rId87">
              <w:r w:rsidR="0040470E">
                <w:rPr>
                  <w:color w:val="0000FF"/>
                </w:rPr>
                <w:t>ГОСТ 32286/2013</w:t>
              </w:r>
            </w:hyperlink>
          </w:p>
        </w:tc>
      </w:tr>
      <w:tr w:rsidR="0040470E" w14:paraId="41B6E3FC" w14:textId="77777777">
        <w:tc>
          <w:tcPr>
            <w:tcW w:w="690" w:type="dxa"/>
            <w:vAlign w:val="center"/>
          </w:tcPr>
          <w:p w14:paraId="7BD078F2" w14:textId="77777777" w:rsidR="0040470E" w:rsidRDefault="0040470E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14:paraId="07BCD839" w14:textId="77777777" w:rsidR="0040470E" w:rsidRDefault="0040470E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14:paraId="72BFC35E" w14:textId="77777777" w:rsidR="0040470E" w:rsidRDefault="00880895">
            <w:pPr>
              <w:pStyle w:val="ConsPlusNormal"/>
            </w:pPr>
            <w:hyperlink r:id="rId88">
              <w:r w:rsidR="0040470E">
                <w:rPr>
                  <w:color w:val="0000FF"/>
                </w:rPr>
                <w:t>ГОСТ 31452-2012</w:t>
              </w:r>
            </w:hyperlink>
          </w:p>
        </w:tc>
      </w:tr>
      <w:tr w:rsidR="0040470E" w14:paraId="727AC287" w14:textId="77777777">
        <w:tc>
          <w:tcPr>
            <w:tcW w:w="690" w:type="dxa"/>
            <w:vAlign w:val="center"/>
          </w:tcPr>
          <w:p w14:paraId="205517AF" w14:textId="77777777" w:rsidR="0040470E" w:rsidRDefault="0040470E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14:paraId="7B7A65F1" w14:textId="77777777" w:rsidR="0040470E" w:rsidRDefault="0040470E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14:paraId="21A5D8CC" w14:textId="77777777" w:rsidR="0040470E" w:rsidRDefault="00880895">
            <w:pPr>
              <w:pStyle w:val="ConsPlusNormal"/>
            </w:pPr>
            <w:hyperlink r:id="rId89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3C07F683" w14:textId="77777777">
        <w:tc>
          <w:tcPr>
            <w:tcW w:w="690" w:type="dxa"/>
            <w:vAlign w:val="center"/>
          </w:tcPr>
          <w:p w14:paraId="6A85ACA0" w14:textId="77777777" w:rsidR="0040470E" w:rsidRDefault="0040470E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14:paraId="253C726F" w14:textId="77777777" w:rsidR="0040470E" w:rsidRDefault="0040470E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14:paraId="1AFECCEA" w14:textId="77777777" w:rsidR="0040470E" w:rsidRDefault="00880895">
            <w:pPr>
              <w:pStyle w:val="ConsPlusNormal"/>
            </w:pPr>
            <w:hyperlink r:id="rId90">
              <w:r w:rsidR="0040470E">
                <w:rPr>
                  <w:color w:val="0000FF"/>
                </w:rPr>
                <w:t>ГОСТ Р 51574-2018</w:t>
              </w:r>
            </w:hyperlink>
          </w:p>
        </w:tc>
      </w:tr>
      <w:tr w:rsidR="0040470E" w14:paraId="584BCE6A" w14:textId="77777777">
        <w:tc>
          <w:tcPr>
            <w:tcW w:w="690" w:type="dxa"/>
            <w:vAlign w:val="center"/>
          </w:tcPr>
          <w:p w14:paraId="1888E0B3" w14:textId="77777777" w:rsidR="0040470E" w:rsidRDefault="0040470E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14:paraId="5620F616" w14:textId="77777777" w:rsidR="0040470E" w:rsidRDefault="0040470E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14:paraId="498D99A3" w14:textId="77777777" w:rsidR="0040470E" w:rsidRDefault="00880895">
            <w:pPr>
              <w:pStyle w:val="ConsPlusNormal"/>
            </w:pPr>
            <w:hyperlink r:id="rId91">
              <w:r w:rsidR="0040470E">
                <w:rPr>
                  <w:color w:val="0000FF"/>
                </w:rPr>
                <w:t>ГОСТ 31799-2012</w:t>
              </w:r>
            </w:hyperlink>
          </w:p>
        </w:tc>
      </w:tr>
      <w:tr w:rsidR="0040470E" w14:paraId="5E365AD7" w14:textId="77777777">
        <w:tc>
          <w:tcPr>
            <w:tcW w:w="690" w:type="dxa"/>
            <w:vAlign w:val="center"/>
          </w:tcPr>
          <w:p w14:paraId="6F3AAE4B" w14:textId="77777777" w:rsidR="0040470E" w:rsidRDefault="0040470E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14:paraId="393D61C4" w14:textId="77777777" w:rsidR="0040470E" w:rsidRDefault="0040470E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14:paraId="02DC730D" w14:textId="77777777" w:rsidR="0040470E" w:rsidRDefault="00880895">
            <w:pPr>
              <w:pStyle w:val="ConsPlusNormal"/>
            </w:pPr>
            <w:hyperlink r:id="rId92">
              <w:r w:rsidR="0040470E">
                <w:rPr>
                  <w:color w:val="0000FF"/>
                </w:rPr>
                <w:t>ГОСТ 28402-89</w:t>
              </w:r>
            </w:hyperlink>
          </w:p>
        </w:tc>
      </w:tr>
      <w:tr w:rsidR="0040470E" w14:paraId="5F15D983" w14:textId="77777777">
        <w:tc>
          <w:tcPr>
            <w:tcW w:w="690" w:type="dxa"/>
            <w:vAlign w:val="center"/>
          </w:tcPr>
          <w:p w14:paraId="6647CEE2" w14:textId="77777777" w:rsidR="0040470E" w:rsidRDefault="0040470E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14:paraId="6BD8B0B4" w14:textId="77777777" w:rsidR="0040470E" w:rsidRDefault="0040470E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14:paraId="72FFEC36" w14:textId="77777777" w:rsidR="0040470E" w:rsidRDefault="00880895">
            <w:pPr>
              <w:pStyle w:val="ConsPlusNormal"/>
            </w:pPr>
            <w:hyperlink r:id="rId93">
              <w:r w:rsidR="0040470E">
                <w:rPr>
                  <w:color w:val="0000FF"/>
                </w:rPr>
                <w:t>ГОСТ 32260-2013</w:t>
              </w:r>
            </w:hyperlink>
          </w:p>
        </w:tc>
      </w:tr>
      <w:tr w:rsidR="0040470E" w14:paraId="17ABFB78" w14:textId="77777777">
        <w:tc>
          <w:tcPr>
            <w:tcW w:w="690" w:type="dxa"/>
            <w:vAlign w:val="center"/>
          </w:tcPr>
          <w:p w14:paraId="64466735" w14:textId="77777777" w:rsidR="0040470E" w:rsidRDefault="0040470E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14:paraId="7BF23650" w14:textId="77777777" w:rsidR="0040470E" w:rsidRDefault="0040470E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14:paraId="161AA801" w14:textId="77777777" w:rsidR="0040470E" w:rsidRDefault="00880895">
            <w:pPr>
              <w:pStyle w:val="ConsPlusNormal"/>
            </w:pPr>
            <w:hyperlink r:id="rId94">
              <w:r w:rsidR="0040470E">
                <w:rPr>
                  <w:color w:val="0000FF"/>
                </w:rPr>
                <w:t>ГОСТ 31453-2013</w:t>
              </w:r>
            </w:hyperlink>
          </w:p>
        </w:tc>
      </w:tr>
      <w:tr w:rsidR="0040470E" w14:paraId="44C4E86C" w14:textId="77777777">
        <w:tc>
          <w:tcPr>
            <w:tcW w:w="690" w:type="dxa"/>
            <w:vAlign w:val="center"/>
          </w:tcPr>
          <w:p w14:paraId="3BDADA8C" w14:textId="77777777" w:rsidR="0040470E" w:rsidRDefault="0040470E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14:paraId="55FF104A" w14:textId="77777777" w:rsidR="0040470E" w:rsidRDefault="0040470E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14:paraId="3520C225" w14:textId="77777777" w:rsidR="0040470E" w:rsidRDefault="00880895">
            <w:pPr>
              <w:pStyle w:val="ConsPlusNormal"/>
            </w:pPr>
            <w:hyperlink r:id="rId95">
              <w:r w:rsidR="0040470E">
                <w:rPr>
                  <w:color w:val="0000FF"/>
                </w:rPr>
                <w:t>ГОСТ 3343-2017</w:t>
              </w:r>
            </w:hyperlink>
          </w:p>
        </w:tc>
      </w:tr>
      <w:tr w:rsidR="0040470E" w14:paraId="708B337E" w14:textId="77777777">
        <w:tc>
          <w:tcPr>
            <w:tcW w:w="690" w:type="dxa"/>
            <w:vAlign w:val="center"/>
          </w:tcPr>
          <w:p w14:paraId="51154F0D" w14:textId="77777777" w:rsidR="0040470E" w:rsidRDefault="0040470E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14:paraId="39867B11" w14:textId="77777777" w:rsidR="0040470E" w:rsidRDefault="0040470E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14:paraId="772C10BE" w14:textId="77777777" w:rsidR="0040470E" w:rsidRDefault="00880895">
            <w:pPr>
              <w:pStyle w:val="ConsPlusNormal"/>
            </w:pPr>
            <w:hyperlink r:id="rId96">
              <w:r w:rsidR="0040470E">
                <w:rPr>
                  <w:color w:val="0000FF"/>
                </w:rPr>
                <w:t>ГОСТ 34298-2017</w:t>
              </w:r>
            </w:hyperlink>
          </w:p>
        </w:tc>
      </w:tr>
      <w:tr w:rsidR="0040470E" w14:paraId="30202E23" w14:textId="77777777">
        <w:tc>
          <w:tcPr>
            <w:tcW w:w="690" w:type="dxa"/>
            <w:vAlign w:val="center"/>
          </w:tcPr>
          <w:p w14:paraId="27436D53" w14:textId="77777777" w:rsidR="0040470E" w:rsidRDefault="0040470E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14:paraId="60C5C911" w14:textId="77777777" w:rsidR="0040470E" w:rsidRDefault="0040470E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14:paraId="1EBF68B2" w14:textId="77777777" w:rsidR="0040470E" w:rsidRDefault="00880895">
            <w:pPr>
              <w:pStyle w:val="ConsPlusNormal"/>
            </w:pPr>
            <w:hyperlink r:id="rId97">
              <w:r w:rsidR="0040470E">
                <w:rPr>
                  <w:color w:val="0000FF"/>
                </w:rPr>
                <w:t>ГОСТ Р 52306-2005</w:t>
              </w:r>
            </w:hyperlink>
          </w:p>
        </w:tc>
      </w:tr>
      <w:tr w:rsidR="0040470E" w14:paraId="637EDD9B" w14:textId="77777777">
        <w:tc>
          <w:tcPr>
            <w:tcW w:w="690" w:type="dxa"/>
            <w:vAlign w:val="center"/>
          </w:tcPr>
          <w:p w14:paraId="5D96B467" w14:textId="77777777" w:rsidR="0040470E" w:rsidRDefault="0040470E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14:paraId="7993BC64" w14:textId="77777777" w:rsidR="0040470E" w:rsidRDefault="0040470E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14:paraId="33AF3487" w14:textId="77777777" w:rsidR="0040470E" w:rsidRDefault="00880895">
            <w:pPr>
              <w:pStyle w:val="ConsPlusNormal"/>
            </w:pPr>
            <w:hyperlink r:id="rId98">
              <w:r w:rsidR="0040470E">
                <w:rPr>
                  <w:color w:val="0000FF"/>
                </w:rPr>
                <w:t>ГОСТ 7758-75</w:t>
              </w:r>
            </w:hyperlink>
          </w:p>
        </w:tc>
      </w:tr>
      <w:tr w:rsidR="0040470E" w14:paraId="41AE32E5" w14:textId="77777777">
        <w:tc>
          <w:tcPr>
            <w:tcW w:w="690" w:type="dxa"/>
            <w:vAlign w:val="center"/>
          </w:tcPr>
          <w:p w14:paraId="150876DA" w14:textId="77777777" w:rsidR="0040470E" w:rsidRDefault="0040470E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14:paraId="00C4401F" w14:textId="77777777" w:rsidR="0040470E" w:rsidRDefault="0040470E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14:paraId="03DC9E36" w14:textId="77777777" w:rsidR="0040470E" w:rsidRDefault="00880895">
            <w:pPr>
              <w:pStyle w:val="ConsPlusNormal"/>
            </w:pPr>
            <w:hyperlink r:id="rId99">
              <w:r w:rsidR="0040470E">
                <w:rPr>
                  <w:color w:val="0000FF"/>
                </w:rPr>
                <w:t>ГОСТ 33823-2016</w:t>
              </w:r>
            </w:hyperlink>
          </w:p>
        </w:tc>
      </w:tr>
      <w:tr w:rsidR="0040470E" w14:paraId="57E28F80" w14:textId="77777777">
        <w:tc>
          <w:tcPr>
            <w:tcW w:w="690" w:type="dxa"/>
            <w:vAlign w:val="center"/>
          </w:tcPr>
          <w:p w14:paraId="52E33FC8" w14:textId="77777777" w:rsidR="0040470E" w:rsidRDefault="0040470E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14:paraId="7312CC45" w14:textId="77777777" w:rsidR="0040470E" w:rsidRDefault="0040470E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14:paraId="3333737F" w14:textId="77777777" w:rsidR="0040470E" w:rsidRDefault="00880895">
            <w:pPr>
              <w:pStyle w:val="ConsPlusNormal"/>
            </w:pPr>
            <w:hyperlink r:id="rId100">
              <w:r w:rsidR="0040470E">
                <w:rPr>
                  <w:color w:val="0000FF"/>
                </w:rPr>
                <w:t>ГОСТ 32896-2014</w:t>
              </w:r>
            </w:hyperlink>
          </w:p>
        </w:tc>
      </w:tr>
      <w:tr w:rsidR="0040470E" w14:paraId="50FECF57" w14:textId="77777777">
        <w:tc>
          <w:tcPr>
            <w:tcW w:w="690" w:type="dxa"/>
            <w:vAlign w:val="center"/>
          </w:tcPr>
          <w:p w14:paraId="29A7FC77" w14:textId="77777777" w:rsidR="0040470E" w:rsidRDefault="0040470E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14:paraId="2C8D2857" w14:textId="77777777" w:rsidR="0040470E" w:rsidRDefault="0040470E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14:paraId="3E51538B" w14:textId="77777777" w:rsidR="0040470E" w:rsidRDefault="00880895">
            <w:pPr>
              <w:pStyle w:val="ConsPlusNormal"/>
            </w:pPr>
            <w:hyperlink r:id="rId101">
              <w:r w:rsidR="0040470E">
                <w:rPr>
                  <w:color w:val="0000FF"/>
                </w:rPr>
                <w:t>ГОСТ 26987-86</w:t>
              </w:r>
            </w:hyperlink>
            <w:r w:rsidR="0040470E">
              <w:t xml:space="preserve">, </w:t>
            </w:r>
            <w:hyperlink r:id="rId102">
              <w:r w:rsidR="0040470E">
                <w:rPr>
                  <w:color w:val="0000FF"/>
                </w:rPr>
                <w:t>ГОСТ 31752-2012</w:t>
              </w:r>
            </w:hyperlink>
            <w:r w:rsidR="0040470E">
              <w:t>.</w:t>
            </w:r>
          </w:p>
        </w:tc>
      </w:tr>
      <w:tr w:rsidR="0040470E" w14:paraId="1BB2C664" w14:textId="77777777">
        <w:tc>
          <w:tcPr>
            <w:tcW w:w="690" w:type="dxa"/>
            <w:vAlign w:val="center"/>
          </w:tcPr>
          <w:p w14:paraId="5A652042" w14:textId="77777777" w:rsidR="0040470E" w:rsidRDefault="0040470E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14:paraId="74937424" w14:textId="77777777" w:rsidR="0040470E" w:rsidRDefault="0040470E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14:paraId="57DB860F" w14:textId="77777777" w:rsidR="0040470E" w:rsidRDefault="00880895">
            <w:pPr>
              <w:pStyle w:val="ConsPlusNormal"/>
            </w:pPr>
            <w:hyperlink r:id="rId103">
              <w:r w:rsidR="0040470E">
                <w:rPr>
                  <w:color w:val="0000FF"/>
                </w:rPr>
                <w:t>ГОСТ 31752-2012</w:t>
              </w:r>
            </w:hyperlink>
            <w:r w:rsidR="0040470E">
              <w:t xml:space="preserve">, </w:t>
            </w:r>
            <w:hyperlink r:id="rId104">
              <w:r w:rsidR="0040470E">
                <w:rPr>
                  <w:color w:val="0000FF"/>
                </w:rPr>
                <w:t>ГОСТ 31807-2018</w:t>
              </w:r>
            </w:hyperlink>
            <w:r w:rsidR="0040470E">
              <w:t xml:space="preserve">, </w:t>
            </w:r>
            <w:hyperlink r:id="rId105">
              <w:r w:rsidR="0040470E">
                <w:rPr>
                  <w:color w:val="0000FF"/>
                </w:rPr>
                <w:t>ГОСТ 26983-2015</w:t>
              </w:r>
            </w:hyperlink>
          </w:p>
        </w:tc>
      </w:tr>
      <w:tr w:rsidR="0040470E" w14:paraId="5A2DAFAF" w14:textId="77777777">
        <w:tc>
          <w:tcPr>
            <w:tcW w:w="690" w:type="dxa"/>
            <w:vAlign w:val="center"/>
          </w:tcPr>
          <w:p w14:paraId="3471B51C" w14:textId="77777777" w:rsidR="0040470E" w:rsidRDefault="0040470E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14:paraId="093DB14B" w14:textId="77777777" w:rsidR="0040470E" w:rsidRDefault="0040470E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14:paraId="1EC72D9D" w14:textId="77777777" w:rsidR="0040470E" w:rsidRDefault="00880895">
            <w:pPr>
              <w:pStyle w:val="ConsPlusNormal"/>
            </w:pPr>
            <w:hyperlink r:id="rId106">
              <w:r w:rsidR="0040470E">
                <w:rPr>
                  <w:color w:val="0000FF"/>
                </w:rPr>
                <w:t>ГОСТ 25832-89</w:t>
              </w:r>
            </w:hyperlink>
          </w:p>
        </w:tc>
      </w:tr>
      <w:tr w:rsidR="0040470E" w14:paraId="4BFFC464" w14:textId="77777777">
        <w:tc>
          <w:tcPr>
            <w:tcW w:w="690" w:type="dxa"/>
            <w:vAlign w:val="center"/>
          </w:tcPr>
          <w:p w14:paraId="25B9A9A3" w14:textId="77777777" w:rsidR="0040470E" w:rsidRDefault="0040470E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14:paraId="5EAD9C9E" w14:textId="77777777" w:rsidR="0040470E" w:rsidRDefault="0040470E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14:paraId="455E4166" w14:textId="77777777" w:rsidR="0040470E" w:rsidRDefault="0040470E">
            <w:pPr>
              <w:pStyle w:val="ConsPlusNormal"/>
            </w:pPr>
            <w:r>
              <w:t>ТУ изготовителя</w:t>
            </w:r>
          </w:p>
        </w:tc>
      </w:tr>
      <w:tr w:rsidR="0040470E" w14:paraId="072795CC" w14:textId="77777777">
        <w:tc>
          <w:tcPr>
            <w:tcW w:w="690" w:type="dxa"/>
            <w:vAlign w:val="center"/>
          </w:tcPr>
          <w:p w14:paraId="2E1DFE1B" w14:textId="77777777" w:rsidR="0040470E" w:rsidRDefault="0040470E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14:paraId="4FAA1A1D" w14:textId="77777777" w:rsidR="0040470E" w:rsidRDefault="0040470E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14:paraId="4BB8AF3D" w14:textId="77777777" w:rsidR="0040470E" w:rsidRDefault="00880895">
            <w:pPr>
              <w:pStyle w:val="ConsPlusNormal"/>
            </w:pPr>
            <w:hyperlink r:id="rId107">
              <w:r w:rsidR="0040470E">
                <w:rPr>
                  <w:color w:val="0000FF"/>
                </w:rPr>
                <w:t>ГОСТ 21149-93</w:t>
              </w:r>
            </w:hyperlink>
          </w:p>
        </w:tc>
      </w:tr>
      <w:tr w:rsidR="0040470E" w14:paraId="2B2E8751" w14:textId="77777777">
        <w:tc>
          <w:tcPr>
            <w:tcW w:w="690" w:type="dxa"/>
            <w:vAlign w:val="center"/>
          </w:tcPr>
          <w:p w14:paraId="14AA7666" w14:textId="77777777" w:rsidR="0040470E" w:rsidRDefault="0040470E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14:paraId="6A8CDEE0" w14:textId="77777777" w:rsidR="0040470E" w:rsidRDefault="0040470E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14:paraId="394F1D94" w14:textId="77777777" w:rsidR="0040470E" w:rsidRDefault="0040470E">
            <w:pPr>
              <w:pStyle w:val="ConsPlusNormal"/>
            </w:pPr>
            <w:r>
              <w:t>ГОСТ Р 32573-2013</w:t>
            </w:r>
          </w:p>
        </w:tc>
      </w:tr>
      <w:tr w:rsidR="0040470E" w14:paraId="507E687C" w14:textId="77777777">
        <w:tc>
          <w:tcPr>
            <w:tcW w:w="690" w:type="dxa"/>
            <w:vAlign w:val="center"/>
          </w:tcPr>
          <w:p w14:paraId="3309EC05" w14:textId="77777777" w:rsidR="0040470E" w:rsidRDefault="0040470E">
            <w:pPr>
              <w:pStyle w:val="ConsPlusNormal"/>
              <w:jc w:val="center"/>
            </w:pPr>
            <w:r>
              <w:lastRenderedPageBreak/>
              <w:t>104.</w:t>
            </w:r>
          </w:p>
        </w:tc>
        <w:tc>
          <w:tcPr>
            <w:tcW w:w="4869" w:type="dxa"/>
            <w:vAlign w:val="center"/>
          </w:tcPr>
          <w:p w14:paraId="1EB03B22" w14:textId="77777777" w:rsidR="0040470E" w:rsidRDefault="0040470E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14:paraId="69D94D7B" w14:textId="77777777" w:rsidR="0040470E" w:rsidRDefault="00880895">
            <w:pPr>
              <w:pStyle w:val="ConsPlusNormal"/>
            </w:pPr>
            <w:hyperlink r:id="rId108">
              <w:r w:rsidR="0040470E">
                <w:rPr>
                  <w:color w:val="0000FF"/>
                </w:rPr>
                <w:t>ГОСТ 33801/2016</w:t>
              </w:r>
            </w:hyperlink>
          </w:p>
        </w:tc>
      </w:tr>
      <w:tr w:rsidR="0040470E" w14:paraId="1E3A2EFA" w14:textId="77777777">
        <w:tc>
          <w:tcPr>
            <w:tcW w:w="690" w:type="dxa"/>
            <w:vAlign w:val="center"/>
          </w:tcPr>
          <w:p w14:paraId="1C7B401B" w14:textId="77777777" w:rsidR="0040470E" w:rsidRDefault="0040470E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14:paraId="3F57043B" w14:textId="77777777" w:rsidR="0040470E" w:rsidRDefault="0040470E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14:paraId="084A1CA9" w14:textId="77777777" w:rsidR="0040470E" w:rsidRDefault="00880895">
            <w:pPr>
              <w:pStyle w:val="ConsPlusNormal"/>
            </w:pPr>
            <w:hyperlink r:id="rId109">
              <w:r w:rsidR="0040470E">
                <w:rPr>
                  <w:color w:val="0000FF"/>
                </w:rPr>
                <w:t>ГОСТ 34314/2017</w:t>
              </w:r>
            </w:hyperlink>
          </w:p>
        </w:tc>
      </w:tr>
      <w:tr w:rsidR="0040470E" w14:paraId="1303D092" w14:textId="77777777">
        <w:tc>
          <w:tcPr>
            <w:tcW w:w="690" w:type="dxa"/>
            <w:vAlign w:val="center"/>
          </w:tcPr>
          <w:p w14:paraId="3928ED69" w14:textId="77777777" w:rsidR="0040470E" w:rsidRDefault="0040470E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14:paraId="72289EA5" w14:textId="77777777" w:rsidR="0040470E" w:rsidRDefault="0040470E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14:paraId="1B5B276A" w14:textId="77777777" w:rsidR="0040470E" w:rsidRDefault="00880895">
            <w:pPr>
              <w:pStyle w:val="ConsPlusNormal"/>
            </w:pPr>
            <w:hyperlink r:id="rId110">
              <w:r w:rsidR="0040470E">
                <w:rPr>
                  <w:color w:val="0000FF"/>
                </w:rPr>
                <w:t>ГОСТ 16833-2014</w:t>
              </w:r>
            </w:hyperlink>
          </w:p>
        </w:tc>
      </w:tr>
      <w:tr w:rsidR="0040470E" w14:paraId="49393D2F" w14:textId="77777777">
        <w:tc>
          <w:tcPr>
            <w:tcW w:w="690" w:type="dxa"/>
            <w:vAlign w:val="center"/>
          </w:tcPr>
          <w:p w14:paraId="14653A52" w14:textId="77777777" w:rsidR="0040470E" w:rsidRDefault="0040470E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14:paraId="0A7B27FF" w14:textId="77777777" w:rsidR="0040470E" w:rsidRDefault="0040470E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14:paraId="31BA0AB3" w14:textId="77777777" w:rsidR="0040470E" w:rsidRDefault="00880895">
            <w:pPr>
              <w:pStyle w:val="ConsPlusNormal"/>
            </w:pPr>
            <w:hyperlink r:id="rId111">
              <w:r w:rsidR="0040470E">
                <w:rPr>
                  <w:color w:val="0000FF"/>
                </w:rPr>
                <w:t>ГОСТ 31654-2012</w:t>
              </w:r>
            </w:hyperlink>
          </w:p>
        </w:tc>
      </w:tr>
      <w:tr w:rsidR="0040470E" w14:paraId="77F3529B" w14:textId="77777777">
        <w:tc>
          <w:tcPr>
            <w:tcW w:w="690" w:type="dxa"/>
            <w:vAlign w:val="center"/>
          </w:tcPr>
          <w:p w14:paraId="33ED0AD8" w14:textId="77777777" w:rsidR="0040470E" w:rsidRDefault="0040470E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14:paraId="27C5C0FC" w14:textId="77777777" w:rsidR="0040470E" w:rsidRDefault="0040470E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14:paraId="68894615" w14:textId="77777777" w:rsidR="0040470E" w:rsidRDefault="00880895">
            <w:pPr>
              <w:pStyle w:val="ConsPlusNormal"/>
            </w:pPr>
            <w:hyperlink r:id="rId112">
              <w:r w:rsidR="0040470E">
                <w:rPr>
                  <w:color w:val="0000FF"/>
                </w:rPr>
                <w:t>ГОСТ 7022-97</w:t>
              </w:r>
            </w:hyperlink>
          </w:p>
          <w:p w14:paraId="755278DB" w14:textId="77777777" w:rsidR="0040470E" w:rsidRDefault="0040470E">
            <w:pPr>
              <w:pStyle w:val="ConsPlusNormal"/>
            </w:pPr>
            <w:r>
              <w:t xml:space="preserve">с 01.11.2020 </w:t>
            </w:r>
            <w:hyperlink r:id="rId113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14:paraId="4CB4F79F" w14:textId="77777777" w:rsidR="0040470E" w:rsidRDefault="0040470E">
      <w:pPr>
        <w:pStyle w:val="ConsPlusNormal"/>
        <w:jc w:val="both"/>
      </w:pPr>
    </w:p>
    <w:p w14:paraId="558C7D94" w14:textId="77777777" w:rsidR="0040470E" w:rsidRDefault="0040470E">
      <w:pPr>
        <w:pStyle w:val="ConsPlusNormal"/>
        <w:ind w:firstLine="540"/>
        <w:jc w:val="both"/>
      </w:pPr>
      <w:r>
        <w:t>Примечание:</w:t>
      </w:r>
    </w:p>
    <w:p w14:paraId="09BA8969" w14:textId="77777777" w:rsidR="0040470E" w:rsidRDefault="0040470E">
      <w:pPr>
        <w:pStyle w:val="ConsPlusNormal"/>
        <w:spacing w:before="200"/>
        <w:ind w:firstLine="540"/>
        <w:jc w:val="both"/>
      </w:pPr>
      <w:bookmarkStart w:id="12" w:name="P1919"/>
      <w:bookmarkEnd w:id="12"/>
      <w:r>
        <w:t>&lt;*&gt; По ГОСТ или по ТУ изготовителя с показателями не ниже ГОСТ.</w:t>
      </w:r>
    </w:p>
    <w:p w14:paraId="5436312C" w14:textId="77777777" w:rsidR="0040470E" w:rsidRDefault="0040470E">
      <w:pPr>
        <w:pStyle w:val="ConsPlusNormal"/>
        <w:jc w:val="both"/>
      </w:pPr>
    </w:p>
    <w:p w14:paraId="3E094F62" w14:textId="77777777" w:rsidR="0040470E" w:rsidRDefault="0040470E">
      <w:pPr>
        <w:pStyle w:val="ConsPlusNormal"/>
        <w:jc w:val="both"/>
      </w:pPr>
    </w:p>
    <w:p w14:paraId="063739BF" w14:textId="77777777" w:rsidR="0040470E" w:rsidRDefault="0040470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AF1162" w14:textId="77777777" w:rsidR="00686381" w:rsidRDefault="00686381"/>
    <w:sectPr w:rsidR="00686381" w:rsidSect="00CB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70E"/>
    <w:rsid w:val="0040470E"/>
    <w:rsid w:val="00686381"/>
    <w:rsid w:val="00880895"/>
    <w:rsid w:val="0093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6A82"/>
  <w15:docId w15:val="{332CC3B7-F006-4027-A391-87825507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7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047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047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047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047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047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047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047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C3F6FD8E6221E563B2B15E27614DAF24330224D4EFB10B40342164E6C0D66AF594B65C789B5CBAA7B6950v136N" TargetMode="External"/><Relationship Id="rId21" Type="http://schemas.openxmlformats.org/officeDocument/2006/relationships/hyperlink" Target="consultantplus://offline/ref=7C3F6FD8E6221E563B2B15E27614DAF24B3B294E4CA61ABC5A4E1449635263BA481368C393ABC3BC676B5216vC3BN" TargetMode="External"/><Relationship Id="rId42" Type="http://schemas.openxmlformats.org/officeDocument/2006/relationships/hyperlink" Target="consultantplus://offline/ref=7C3F6FD8E6221E563B2B15E27614DAF24C312D484EFB10B40342164E6C0D66AF594B65C789B5CBAA7B6950v136N" TargetMode="External"/><Relationship Id="rId47" Type="http://schemas.openxmlformats.org/officeDocument/2006/relationships/hyperlink" Target="consultantplus://offline/ref=7C3F6FD8E6221E563B2B15E27614DAF24B302E454EFB10B40342164E6C0D66AF594B65C789B5CBAA7B6950v136N" TargetMode="External"/><Relationship Id="rId63" Type="http://schemas.openxmlformats.org/officeDocument/2006/relationships/hyperlink" Target="consultantplus://offline/ref=7C3F6FD8E6221E563B2B15E27614DAF24F31294E4EFB10B40342164E6C0D66AF594B65C789B5CBAA7B6950v136N" TargetMode="External"/><Relationship Id="rId68" Type="http://schemas.openxmlformats.org/officeDocument/2006/relationships/hyperlink" Target="consultantplus://offline/ref=7C3F6FD8E6221E563B2B15E27614DAF24B31234D42A61ABC5A4E1449635263BA481368C393ABC3BC676B5216vC3BN" TargetMode="External"/><Relationship Id="rId84" Type="http://schemas.openxmlformats.org/officeDocument/2006/relationships/hyperlink" Target="consultantplus://offline/ref=7C3F6FD8E6221E563B2B15E27614DAF24B33224445A61ABC5A4E1449635263BA481368C393ABC3BC676B5216vC3BN" TargetMode="External"/><Relationship Id="rId89" Type="http://schemas.openxmlformats.org/officeDocument/2006/relationships/hyperlink" Target="consultantplus://offline/ref=7C3F6FD8E6221E563B2B15E27614DAF24B362E4D46A61ABC5A4E1449635263BA481368C393ABC3BC676B5216vC3BN" TargetMode="External"/><Relationship Id="rId112" Type="http://schemas.openxmlformats.org/officeDocument/2006/relationships/hyperlink" Target="consultantplus://offline/ref=7C3F6FD8E6221E563B2B15E27614DAF24B302C484EFB10B40342164E6C0D66AF594B65C789B5CBAA7B6950v136N" TargetMode="External"/><Relationship Id="rId16" Type="http://schemas.openxmlformats.org/officeDocument/2006/relationships/hyperlink" Target="consultantplus://offline/ref=7C3F6FD8E6221E563B2B15E27614DAF248342D4541A61ABC5A4E1449635263BA481368C393ABC3BC676B5216vC3BN" TargetMode="External"/><Relationship Id="rId107" Type="http://schemas.openxmlformats.org/officeDocument/2006/relationships/hyperlink" Target="consultantplus://offline/ref=7C3F6FD8E6221E563B2B15E27614DAF24333234D4EFB10B40342164E6C0D66AF594B65C789B5CBAA7B6950v136N" TargetMode="External"/><Relationship Id="rId11" Type="http://schemas.openxmlformats.org/officeDocument/2006/relationships/hyperlink" Target="consultantplus://offline/ref=7C3F6FD8E6221E563B2B15E27614DAF24B362E4D46A61ABC5A4E1449635263BA481368C393ABC3BC676B5216vC3BN" TargetMode="External"/><Relationship Id="rId32" Type="http://schemas.openxmlformats.org/officeDocument/2006/relationships/hyperlink" Target="consultantplus://offline/ref=7C3F6FD8E6221E563B2B15E27614DAF248362C4E4EFB10B40342164E6C0D66AF594B65C789B5CBAA7B6950v136N" TargetMode="External"/><Relationship Id="rId37" Type="http://schemas.openxmlformats.org/officeDocument/2006/relationships/hyperlink" Target="consultantplus://offline/ref=7C3F6FD8E6221E563B2B15E27614DAF243322C4D4EFB10B40342164E6C0D66AF594B65C789B5CBAA7B6950v136N" TargetMode="External"/><Relationship Id="rId53" Type="http://schemas.openxmlformats.org/officeDocument/2006/relationships/hyperlink" Target="consultantplus://offline/ref=7C3F6FD8E6221E563B2B15E27614DAF24B3A224B45A61ABC5A4E1449635263BA481368C393ABC3BC676B5216vC3BN" TargetMode="External"/><Relationship Id="rId58" Type="http://schemas.openxmlformats.org/officeDocument/2006/relationships/hyperlink" Target="consultantplus://offline/ref=7C3F6FD8E6221E563B2B15E27614DAF24B3A224B45A61ABC5A4E1449635263BA481368C393ABC3BC676B5216vC3BN" TargetMode="External"/><Relationship Id="rId74" Type="http://schemas.openxmlformats.org/officeDocument/2006/relationships/hyperlink" Target="consultantplus://offline/ref=7C3F6FD8E6221E563B2B15E27614DAF24B3B294847A61ABC5A4E1449635263BA481368C393ABC3BC676B5216vC3BN" TargetMode="External"/><Relationship Id="rId79" Type="http://schemas.openxmlformats.org/officeDocument/2006/relationships/hyperlink" Target="consultantplus://offline/ref=7C3F6FD8E6221E563B2B15E27614DAF249312C4D4EFB10B40342164E6C0D66AF594B65C789B5CBAA7B6950v136N" TargetMode="External"/><Relationship Id="rId102" Type="http://schemas.openxmlformats.org/officeDocument/2006/relationships/hyperlink" Target="consultantplus://offline/ref=7C3F6FD8E6221E563B2B15E27614DAF249312E4F4EFB10B40342164E6C0D66AF594B65C789B5CBAA7B6950v136N" TargetMode="External"/><Relationship Id="rId5" Type="http://schemas.openxmlformats.org/officeDocument/2006/relationships/hyperlink" Target="consultantplus://offline/ref=7C3F6FD8E6221E563B2B13F86C14DAF24F362F4547A61ABC5A4E1449635263A8484B64C397B6C4B7723D03509C51B99CC37569F0E80445vB31N" TargetMode="External"/><Relationship Id="rId90" Type="http://schemas.openxmlformats.org/officeDocument/2006/relationships/hyperlink" Target="consultantplus://offline/ref=7C3F6FD8E6221E563B2B15E27614DAF24B3B2D4A4CA61ABC5A4E1449635263BA481368C393ABC3BC676B5216vC3BN" TargetMode="External"/><Relationship Id="rId95" Type="http://schemas.openxmlformats.org/officeDocument/2006/relationships/hyperlink" Target="consultantplus://offline/ref=7C3F6FD8E6221E563B2B15E27614DAF24B3B284F40A61ABC5A4E1449635263BA481368C393ABC3BC676B5216vC3BN" TargetMode="External"/><Relationship Id="rId22" Type="http://schemas.openxmlformats.org/officeDocument/2006/relationships/hyperlink" Target="consultantplus://offline/ref=7C3F6FD8E6221E563B2B15E27614DAF2483A2A4545A61ABC5A4E1449635263BA481368C393ABC3BC676B5216vC3BN" TargetMode="External"/><Relationship Id="rId27" Type="http://schemas.openxmlformats.org/officeDocument/2006/relationships/hyperlink" Target="consultantplus://offline/ref=7C3F6FD8E6221E563B2B15E27614DAF2433029454EFB10B40342164E6C0D66AF594B65C789B5CBAA7B6950v136N" TargetMode="External"/><Relationship Id="rId43" Type="http://schemas.openxmlformats.org/officeDocument/2006/relationships/hyperlink" Target="consultantplus://offline/ref=7C3F6FD8E6221E563B2B15E27614DAF249352F4613F118ED0F401141330873BE014661DD97BDDDB6796Bv530N" TargetMode="External"/><Relationship Id="rId48" Type="http://schemas.openxmlformats.org/officeDocument/2006/relationships/hyperlink" Target="consultantplus://offline/ref=7C3F6FD8E6221E563B2B15E27614DAF24B362E4C45A61ABC5A4E1449635263BA481368C393ABC3BC676B5216vC3BN" TargetMode="External"/><Relationship Id="rId64" Type="http://schemas.openxmlformats.org/officeDocument/2006/relationships/hyperlink" Target="consultantplus://offline/ref=7C3F6FD8E6221E563B2B15E27614DAF24B332C4E47A61ABC5A4E1449635263BA481368C393ABC3BC676B5216vC3BN" TargetMode="External"/><Relationship Id="rId69" Type="http://schemas.openxmlformats.org/officeDocument/2006/relationships/hyperlink" Target="consultantplus://offline/ref=7C3F6FD8E6221E563B2B15E27614DAF24B37284844A61ABC5A4E1449635263BA481368C393ABC3BC676B5216vC3BN" TargetMode="External"/><Relationship Id="rId113" Type="http://schemas.openxmlformats.org/officeDocument/2006/relationships/hyperlink" Target="consultantplus://offline/ref=7C3F6FD8E6221E563B2B15E27614DAF248342D4543A61ABC5A4E1449635263BA481368C393ABC3BC676B5216vC3BN" TargetMode="External"/><Relationship Id="rId80" Type="http://schemas.openxmlformats.org/officeDocument/2006/relationships/hyperlink" Target="consultantplus://offline/ref=7C3F6FD8E6221E563B2B15E27614DAF24B3B2A4847A61ABC5A4E1449635263BA481368C393ABC3BC676B5216vC3BN" TargetMode="External"/><Relationship Id="rId85" Type="http://schemas.openxmlformats.org/officeDocument/2006/relationships/hyperlink" Target="consultantplus://offline/ref=7C3F6FD8E6221E563B2B15E27614DAF24C372B494EFB10B40342164E6C0D66AF594B65C789B5CBAA7B6950v136N" TargetMode="External"/><Relationship Id="rId12" Type="http://schemas.openxmlformats.org/officeDocument/2006/relationships/hyperlink" Target="consultantplus://offline/ref=7C3F6FD8E6221E563B2B15E27614DAF24B3A284446A61ABC5A4E1449635263BA481368C393ABC3BC676B5216vC3BN" TargetMode="External"/><Relationship Id="rId17" Type="http://schemas.openxmlformats.org/officeDocument/2006/relationships/hyperlink" Target="consultantplus://offline/ref=7C3F6FD8E6221E563B2B15E27614DAF248362C4E4EFB10B40342164E6C0D66AF594B65C789B5CBAA7B6950v136N" TargetMode="External"/><Relationship Id="rId33" Type="http://schemas.openxmlformats.org/officeDocument/2006/relationships/hyperlink" Target="consultantplus://offline/ref=7C3F6FD8E6221E563B2B15E27614DAF24B362E4C41A61ABC5A4E1449635263BA481368C393ABC3BC676B5216vC3BN" TargetMode="External"/><Relationship Id="rId38" Type="http://schemas.openxmlformats.org/officeDocument/2006/relationships/hyperlink" Target="consultantplus://offline/ref=7C3F6FD8E6221E563B2B15E27614DAF24B362E4D46A61ABC5A4E1449635263BA481368C393ABC3BC676B5216vC3BN" TargetMode="External"/><Relationship Id="rId59" Type="http://schemas.openxmlformats.org/officeDocument/2006/relationships/hyperlink" Target="consultantplus://offline/ref=7C3F6FD8E6221E563B2B15E27614DAF24F312F4C4EFB10B40342164E6C0D66AF594B65C789B5CBAA7B6950v136N" TargetMode="External"/><Relationship Id="rId103" Type="http://schemas.openxmlformats.org/officeDocument/2006/relationships/hyperlink" Target="consultantplus://offline/ref=7C3F6FD8E6221E563B2B15E27614DAF249312E4F4EFB10B40342164E6C0D66AF594B65C789B5CBAA7B6950v136N" TargetMode="External"/><Relationship Id="rId108" Type="http://schemas.openxmlformats.org/officeDocument/2006/relationships/hyperlink" Target="consultantplus://offline/ref=7C3F6FD8E6221E563B2B15E27614DAF24B312D4F47A61ABC5A4E1449635263BA481368C393ABC3BC676B5216vC3BN" TargetMode="External"/><Relationship Id="rId54" Type="http://schemas.openxmlformats.org/officeDocument/2006/relationships/hyperlink" Target="consultantplus://offline/ref=7C3F6FD8E6221E563B2B15E27614DAF24B3B2B4840A61ABC5A4E1449635263BA481368C393ABC3BC676B5216vC3BN" TargetMode="External"/><Relationship Id="rId70" Type="http://schemas.openxmlformats.org/officeDocument/2006/relationships/hyperlink" Target="consultantplus://offline/ref=7C3F6FD8E6221E563B2B15E27614DAF24B3A224B47A61ABC5A4E1449635263BA481368C393ABC3BC676B5216vC3BN" TargetMode="External"/><Relationship Id="rId75" Type="http://schemas.openxmlformats.org/officeDocument/2006/relationships/hyperlink" Target="consultantplus://offline/ref=7C3F6FD8E6221E563B2B15E27614DAF24C37234E4EFB10B40342164E6C0D66AF594B65C789B5CBAA7B6950v136N" TargetMode="External"/><Relationship Id="rId91" Type="http://schemas.openxmlformats.org/officeDocument/2006/relationships/hyperlink" Target="consultantplus://offline/ref=7C3F6FD8E6221E563B2B15E27614DAF24E342C4F4EFB10B40342164E6C0D66AF594B65C789B5CBAA7B6950v136N" TargetMode="External"/><Relationship Id="rId96" Type="http://schemas.openxmlformats.org/officeDocument/2006/relationships/hyperlink" Target="consultantplus://offline/ref=7C3F6FD8E6221E563B2B15E27614DAF24B3B2A4845A61ABC5A4E1449635263BA481368C393ABC3BC676B5216vC3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3F6FD8E6221E563B2B15E27614DAF24B3A284B4CA61ABC5A4E1449635263BA481368C393ABC3BC676B5216vC3BN" TargetMode="External"/><Relationship Id="rId15" Type="http://schemas.openxmlformats.org/officeDocument/2006/relationships/hyperlink" Target="consultantplus://offline/ref=7C3F6FD8E6221E563B2B15E27614DAF24C352F484EFB10B40342164E6C0D66AF594B65C789B5CBAA7B6950v136N" TargetMode="External"/><Relationship Id="rId23" Type="http://schemas.openxmlformats.org/officeDocument/2006/relationships/hyperlink" Target="consultantplus://offline/ref=7C3F6FD8E6221E563B2B15E27614DAF24C302D444EFB10B40342164E6C0D66AF594B65C789B5CBAA7B6950v136N" TargetMode="External"/><Relationship Id="rId28" Type="http://schemas.openxmlformats.org/officeDocument/2006/relationships/hyperlink" Target="consultantplus://offline/ref=7C3F6FD8E6221E563B2B15E27614DAF248362C4E4EFB10B40342164E6C0D66AF594B65C789B5CBAA7B6950v136N" TargetMode="External"/><Relationship Id="rId36" Type="http://schemas.openxmlformats.org/officeDocument/2006/relationships/hyperlink" Target="consultantplus://offline/ref=7C3F6FD8E6221E563B2B15E27614DAF24B322C4C4EFB10B40342164E6C0D66AF594B65C789B5CBAA7B6950v136N" TargetMode="External"/><Relationship Id="rId49" Type="http://schemas.openxmlformats.org/officeDocument/2006/relationships/hyperlink" Target="consultantplus://offline/ref=7C3F6FD8E6221E563B2B15E27614DAF24F362D4613F118ED0F401141330873BE014661DD97BDDDB6796Bv530N" TargetMode="External"/><Relationship Id="rId57" Type="http://schemas.openxmlformats.org/officeDocument/2006/relationships/hyperlink" Target="consultantplus://offline/ref=7C3F6FD8E6221E563B2B15E27614DAF24B362E4D46A61ABC5A4E1449635263BA481368C393ABC3BC676B5216vC3BN" TargetMode="External"/><Relationship Id="rId106" Type="http://schemas.openxmlformats.org/officeDocument/2006/relationships/hyperlink" Target="consultantplus://offline/ref=7C3F6FD8E6221E563B2B15E27614DAF24830234847A61ABC5A4E1449635263BA481368C393ABC3BC676B5216vC3BN" TargetMode="External"/><Relationship Id="rId114" Type="http://schemas.openxmlformats.org/officeDocument/2006/relationships/fontTable" Target="fontTable.xml"/><Relationship Id="rId10" Type="http://schemas.openxmlformats.org/officeDocument/2006/relationships/hyperlink" Target="consultantplus://offline/ref=7C3F6FD8E6221E563B2B15E27614DAF2423B234D4EFB10B40342164E6C0D66AF594B65C789B5CBAA7B6950v136N" TargetMode="External"/><Relationship Id="rId31" Type="http://schemas.openxmlformats.org/officeDocument/2006/relationships/hyperlink" Target="consultantplus://offline/ref=7C3F6FD8E6221E563B2B15E27614DAF24B3B2A494CA61ABC5A4E1449635263BA481368C393ABC3BC676B5216vC3BN" TargetMode="External"/><Relationship Id="rId44" Type="http://schemas.openxmlformats.org/officeDocument/2006/relationships/hyperlink" Target="consultantplus://offline/ref=7C3F6FD8E6221E563B2B15E27614DAF24C3A22494EFB10B40342164E6C0D66AF594B65C789B5CBAA7B6950v136N" TargetMode="External"/><Relationship Id="rId52" Type="http://schemas.openxmlformats.org/officeDocument/2006/relationships/hyperlink" Target="consultantplus://offline/ref=7C3F6FD8E6221E563B2B15E27614DAF24B3A2F494DA61ABC5A4E1449635263BA481368C393ABC3BC676B5216vC3BN" TargetMode="External"/><Relationship Id="rId60" Type="http://schemas.openxmlformats.org/officeDocument/2006/relationships/hyperlink" Target="consultantplus://offline/ref=7C3F6FD8E6221E563B2B15E27614DAF24C36234B4EFB10B40342164E6C0D66AF594B65C789B5CBAA7B6950v136N" TargetMode="External"/><Relationship Id="rId65" Type="http://schemas.openxmlformats.org/officeDocument/2006/relationships/hyperlink" Target="consultantplus://offline/ref=7C3F6FD8E6221E563B2B15E27614DAF24C372A444EFB10B40342164E6C0D66AF594B65C789B5CBAA7B6950v136N" TargetMode="External"/><Relationship Id="rId73" Type="http://schemas.openxmlformats.org/officeDocument/2006/relationships/hyperlink" Target="consultantplus://offline/ref=7C3F6FD8E6221E563B2B15E27614DAF24B3A294846A61ABC5A4E1449635263BA481368C393ABC3BC676B5216vC3BN" TargetMode="External"/><Relationship Id="rId78" Type="http://schemas.openxmlformats.org/officeDocument/2006/relationships/hyperlink" Target="consultantplus://offline/ref=7C3F6FD8E6221E563B2B15E27614DAF249312C4D4EFB10B40342164E6C0D66AF594B65C789B5CBAA7B6950v136N" TargetMode="External"/><Relationship Id="rId81" Type="http://schemas.openxmlformats.org/officeDocument/2006/relationships/hyperlink" Target="consultantplus://offline/ref=7C3F6FD8E6221E563B2B15E27614DAF24D322B4F4EFB10B40342164E6C0D66AF594B65C789B5CBAA7B6950v136N" TargetMode="External"/><Relationship Id="rId86" Type="http://schemas.openxmlformats.org/officeDocument/2006/relationships/hyperlink" Target="consultantplus://offline/ref=7C3F6FD8E6221E563B2B15E27614DAF24D352C4F4EFB10B40342164E6C0D66AF594B65C789B5CBAA7B6950v136N" TargetMode="External"/><Relationship Id="rId94" Type="http://schemas.openxmlformats.org/officeDocument/2006/relationships/hyperlink" Target="consultantplus://offline/ref=7C3F6FD8E6221E563B2B15E27614DAF24E362C484EFB10B40342164E6C0D66AF594B65C789B5CBAA7B6950v136N" TargetMode="External"/><Relationship Id="rId99" Type="http://schemas.openxmlformats.org/officeDocument/2006/relationships/hyperlink" Target="consultantplus://offline/ref=7C3F6FD8E6221E563B2B15E27614DAF24B362E4D46A61ABC5A4E1449635263BA481368C393ABC3BC676B5216vC3BN" TargetMode="External"/><Relationship Id="rId101" Type="http://schemas.openxmlformats.org/officeDocument/2006/relationships/hyperlink" Target="consultantplus://offline/ref=7C3F6FD8E6221E563B2B15E27614DAF24B3B284A4DA61ABC5A4E1449635263BA481368C393ABC3BC676B5216vC3B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C3F6FD8E6221E563B2B15E27614DAF24C312E454EFB10B40342164E6C0D66AF594B65C789B5CBAA7B6950v136N" TargetMode="External"/><Relationship Id="rId13" Type="http://schemas.openxmlformats.org/officeDocument/2006/relationships/hyperlink" Target="consultantplus://offline/ref=7C3F6FD8E6221E563B2B15E27614DAF2423628494EFB10B40342164E6C0D66AF594B65C789B5CBAA7B6950v136N" TargetMode="External"/><Relationship Id="rId18" Type="http://schemas.openxmlformats.org/officeDocument/2006/relationships/hyperlink" Target="consultantplus://offline/ref=7C3F6FD8E6221E563B2B15E27614DAF24B3A2B4E40A61ABC5A4E1449635263BA481368C393ABC3BC676B5216vC3BN" TargetMode="External"/><Relationship Id="rId39" Type="http://schemas.openxmlformats.org/officeDocument/2006/relationships/hyperlink" Target="consultantplus://offline/ref=7C3F6FD8E6221E563B2B15E27614DAF24B362E4D46A61ABC5A4E1449635263BA481368C393ABC3BC676B5216vC3BN" TargetMode="External"/><Relationship Id="rId109" Type="http://schemas.openxmlformats.org/officeDocument/2006/relationships/hyperlink" Target="consultantplus://offline/ref=7C3F6FD8E6221E563B2B15E27614DAF24B3B2B484CA61ABC5A4E1449635263BA481368C393ABC3BC676B5216vC3BN" TargetMode="External"/><Relationship Id="rId34" Type="http://schemas.openxmlformats.org/officeDocument/2006/relationships/hyperlink" Target="consultantplus://offline/ref=7C3F6FD8E6221E563B2B15E27614DAF24B3A2D4D42A61ABC5A4E1449635263BA481368C393ABC3BC676B5216vC3BN" TargetMode="External"/><Relationship Id="rId50" Type="http://schemas.openxmlformats.org/officeDocument/2006/relationships/hyperlink" Target="consultantplus://offline/ref=7C3F6FD8E6221E563B2B15E27614DAF24B3A2F4845A61ABC5A4E1449635263BA481368C393ABC3BC676B5216vC3BN" TargetMode="External"/><Relationship Id="rId55" Type="http://schemas.openxmlformats.org/officeDocument/2006/relationships/hyperlink" Target="consultantplus://offline/ref=7C3F6FD8E6221E563B2B15E27614DAF243312B444EFB10B40342164E6C0D66AF594B65C789B5CBAA7B6950v136N" TargetMode="External"/><Relationship Id="rId76" Type="http://schemas.openxmlformats.org/officeDocument/2006/relationships/hyperlink" Target="consultantplus://offline/ref=7C3F6FD8E6221E563B2B15E27614DAF24C372A4A4EFB10B40342164E6C0D66AF594B65C789B5CBAA7B6950v136N" TargetMode="External"/><Relationship Id="rId97" Type="http://schemas.openxmlformats.org/officeDocument/2006/relationships/hyperlink" Target="consultantplus://offline/ref=7C3F6FD8E6221E563B2B15E27614DAF24B302F4A41A61ABC5A4E1449635263BA481368C393ABC3BC676B5216vC3BN" TargetMode="External"/><Relationship Id="rId104" Type="http://schemas.openxmlformats.org/officeDocument/2006/relationships/hyperlink" Target="consultantplus://offline/ref=7C3F6FD8E6221E563B2B15E27614DAF24830294D47A61ABC5A4E1449635263BA481368C393ABC3BC676B5216vC3BN" TargetMode="External"/><Relationship Id="rId7" Type="http://schemas.openxmlformats.org/officeDocument/2006/relationships/hyperlink" Target="consultantplus://offline/ref=7C3F6FD8E6221E563B2B15E27614DAF24D36284F4EFB10B40342164E6C0D66AF594B65C789B5CBAA7B6950v136N" TargetMode="External"/><Relationship Id="rId71" Type="http://schemas.openxmlformats.org/officeDocument/2006/relationships/hyperlink" Target="consultantplus://offline/ref=7C3F6FD8E6221E563B2B15E27614DAF24C342E4E4EFB10B40342164E6C0D66AF594B65C789B5CBAA7B6950v136N" TargetMode="External"/><Relationship Id="rId92" Type="http://schemas.openxmlformats.org/officeDocument/2006/relationships/hyperlink" Target="consultantplus://offline/ref=7C3F6FD8E6221E563B2B15E27614DAF242342F454EFB10B40342164E6C0D66AF594B65C789B5CBAA7B6950v136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C3F6FD8E6221E563B2B15E27614DAF248362C4E4EFB10B40342164E6C0D66AF594B65C789B5CBAA7B6950v136N" TargetMode="External"/><Relationship Id="rId24" Type="http://schemas.openxmlformats.org/officeDocument/2006/relationships/hyperlink" Target="consultantplus://offline/ref=7C3F6FD8E6221E563B2B15E27614DAF248362C4E4EFB10B40342164E6C0D66AF594B65C789B5CBAA7B6950v136N" TargetMode="External"/><Relationship Id="rId40" Type="http://schemas.openxmlformats.org/officeDocument/2006/relationships/hyperlink" Target="consultantplus://offline/ref=7C3F6FD8E6221E563B2B15E27614DAF24B3A2A4446A61ABC5A4E1449635263BA481368C393ABC3BC676B5216vC3BN" TargetMode="External"/><Relationship Id="rId45" Type="http://schemas.openxmlformats.org/officeDocument/2006/relationships/hyperlink" Target="consultantplus://offline/ref=7C3F6FD8E6221E563B2B15E27614DAF2423B224613F118ED0F401141330873BE014661DD97BDDDB6796Bv530N" TargetMode="External"/><Relationship Id="rId66" Type="http://schemas.openxmlformats.org/officeDocument/2006/relationships/hyperlink" Target="consultantplus://offline/ref=7C3F6FD8E6221E563B2B15E27614DAF24B3A2A4542A61ABC5A4E1449635263BA481368C393ABC3BC676B5216vC3BN" TargetMode="External"/><Relationship Id="rId87" Type="http://schemas.openxmlformats.org/officeDocument/2006/relationships/hyperlink" Target="consultantplus://offline/ref=7C3F6FD8E6221E563B2B15E27614DAF24B33294546A61ABC5A4E1449635263BA481368C393ABC3BC676B5216vC3BN" TargetMode="External"/><Relationship Id="rId110" Type="http://schemas.openxmlformats.org/officeDocument/2006/relationships/hyperlink" Target="consultantplus://offline/ref=7C3F6FD8E6221E563B2B15E27614DAF24D372F4D4EFB10B40342164E6C0D66AF594B65C789B5CBAA7B6950v136N" TargetMode="External"/><Relationship Id="rId115" Type="http://schemas.openxmlformats.org/officeDocument/2006/relationships/theme" Target="theme/theme1.xml"/><Relationship Id="rId61" Type="http://schemas.openxmlformats.org/officeDocument/2006/relationships/hyperlink" Target="consultantplus://offline/ref=7C3F6FD8E6221E563B2B15E27614DAF24B3A2E4E41A61ABC5A4E1449635263BA481368C393ABC3BC676B5216vC3BN" TargetMode="External"/><Relationship Id="rId82" Type="http://schemas.openxmlformats.org/officeDocument/2006/relationships/hyperlink" Target="consultantplus://offline/ref=7C3F6FD8E6221E563B2B15E27614DAF24B362E4D40A61ABC5A4E1449635263BA481368C393ABC3BC676B5216vC3BN" TargetMode="External"/><Relationship Id="rId19" Type="http://schemas.openxmlformats.org/officeDocument/2006/relationships/hyperlink" Target="consultantplus://offline/ref=7C3F6FD8E6221E563B2B15E27614DAF24B35224840A61ABC5A4E1449635263BA481368C393ABC3BC676B5216vC3BN" TargetMode="External"/><Relationship Id="rId14" Type="http://schemas.openxmlformats.org/officeDocument/2006/relationships/hyperlink" Target="consultantplus://offline/ref=7C3F6FD8E6221E563B2B15E27614DAF24B362E4D46A61ABC5A4E1449635263BA481368C393ABC3BC676B5216vC3BN" TargetMode="External"/><Relationship Id="rId30" Type="http://schemas.openxmlformats.org/officeDocument/2006/relationships/hyperlink" Target="consultantplus://offline/ref=7C3F6FD8E6221E563B2B15E27614DAF24B3A294846A61ABC5A4E1449635263BA481368C393ABC3BC676B5216vC3BN" TargetMode="External"/><Relationship Id="rId35" Type="http://schemas.openxmlformats.org/officeDocument/2006/relationships/hyperlink" Target="consultantplus://offline/ref=7C3F6FD8E6221E563B2B15E27614DAF24C372B4D4EFB10B40342164E6C0D66AF594B65C789B5CBAA7B6950v136N" TargetMode="External"/><Relationship Id="rId56" Type="http://schemas.openxmlformats.org/officeDocument/2006/relationships/hyperlink" Target="consultantplus://offline/ref=7C3F6FD8E6221E563B2B15E27614DAF24B3A294541A61ABC5A4E1449635263BA481368C393ABC3BC676B5216vC3BN" TargetMode="External"/><Relationship Id="rId77" Type="http://schemas.openxmlformats.org/officeDocument/2006/relationships/hyperlink" Target="consultantplus://offline/ref=7C3F6FD8E6221E563B2B15E27614DAF24B33284E4EFB10B40342164E6C0D66AF594B65C789B5CBAA7B6950v136N" TargetMode="External"/><Relationship Id="rId100" Type="http://schemas.openxmlformats.org/officeDocument/2006/relationships/hyperlink" Target="consultantplus://offline/ref=7C3F6FD8E6221E563B2B15E27614DAF24D36284F4EFB10B40342164E6C0D66AF594B65C789B5CBAA7B6950v136N" TargetMode="External"/><Relationship Id="rId105" Type="http://schemas.openxmlformats.org/officeDocument/2006/relationships/hyperlink" Target="consultantplus://offline/ref=7C3F6FD8E6221E563B2B15E27614DAF24B322D4C41A61ABC5A4E1449635263BA481368C393ABC3BC676B5216vC3BN" TargetMode="External"/><Relationship Id="rId8" Type="http://schemas.openxmlformats.org/officeDocument/2006/relationships/hyperlink" Target="consultantplus://offline/ref=7C3F6FD8E6221E563B2B15E27614DAF24B3A224B45A61ABC5A4E1449635263BA481368C393ABC3BC676B5216vC3BN" TargetMode="External"/><Relationship Id="rId51" Type="http://schemas.openxmlformats.org/officeDocument/2006/relationships/hyperlink" Target="consultantplus://offline/ref=7C3F6FD8E6221E563B2B15E27614DAF24B3A284D42A61ABC5A4E1449635263BA481368C393ABC3BC676B5216vC3BN" TargetMode="External"/><Relationship Id="rId72" Type="http://schemas.openxmlformats.org/officeDocument/2006/relationships/hyperlink" Target="consultantplus://offline/ref=7C3F6FD8E6221E563B2B15E27614DAF24B362E4C46A61ABC5A4E1449635263BA481368C393ABC3BC676B5216vC3BN" TargetMode="External"/><Relationship Id="rId93" Type="http://schemas.openxmlformats.org/officeDocument/2006/relationships/hyperlink" Target="consultantplus://offline/ref=7C3F6FD8E6221E563B2B15E27614DAF24C3A2B4C4EFB10B40342164E6C0D66AF594B65C789B5CBAA7B6950v136N" TargetMode="External"/><Relationship Id="rId98" Type="http://schemas.openxmlformats.org/officeDocument/2006/relationships/hyperlink" Target="consultantplus://offline/ref=7C3F6FD8E6221E563B2B15E27614DAF24F342E454EFB10B40342164E6C0D66AF594B65C789B5CBAA7B6950v136N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7C3F6FD8E6221E563B2B15E27614DAF24E352F4A4EFB10B40342164E6C0D66AF594B65C789B5CBAA7B6950v136N" TargetMode="External"/><Relationship Id="rId46" Type="http://schemas.openxmlformats.org/officeDocument/2006/relationships/hyperlink" Target="consultantplus://offline/ref=7C3F6FD8E6221E563B2B15E27614DAF24330234613F118ED0F401141330873BE014661DD97BDDDB6796Bv530N" TargetMode="External"/><Relationship Id="rId67" Type="http://schemas.openxmlformats.org/officeDocument/2006/relationships/hyperlink" Target="consultantplus://offline/ref=7C3F6FD8E6221E563B2B15E27614DAF24E342C4F4EFB10B40342164E6C0D66AF594B65C789B5CBAA7B6950v136N" TargetMode="External"/><Relationship Id="rId20" Type="http://schemas.openxmlformats.org/officeDocument/2006/relationships/hyperlink" Target="consultantplus://offline/ref=7C3F6FD8E6221E563B2B15E27614DAF24E342F4E4EFB10B40342164E6C0D66AF594B65C789B5CBAA7B6950v136N" TargetMode="External"/><Relationship Id="rId41" Type="http://schemas.openxmlformats.org/officeDocument/2006/relationships/hyperlink" Target="consultantplus://offline/ref=7C3F6FD8E6221E563B2B15E27614DAF24832234A4DA61ABC5A4E1449635263BA481368C393ABC3BC676B5216vC3BN" TargetMode="External"/><Relationship Id="rId62" Type="http://schemas.openxmlformats.org/officeDocument/2006/relationships/hyperlink" Target="consultantplus://offline/ref=7C3F6FD8E6221E563B2B15E27614DAF24C34234D4EFB10B40342164E6C0D66AF594B65C789B5CBAA7B6950v136N" TargetMode="External"/><Relationship Id="rId83" Type="http://schemas.openxmlformats.org/officeDocument/2006/relationships/hyperlink" Target="consultantplus://offline/ref=7C3F6FD8E6221E563B2B15E27614DAF24B33224445A61ABC5A4E1449635263BA481368C393ABC3BC676B5216vC3BN" TargetMode="External"/><Relationship Id="rId88" Type="http://schemas.openxmlformats.org/officeDocument/2006/relationships/hyperlink" Target="consultantplus://offline/ref=7C3F6FD8E6221E563B2B15E27614DAF24E372C4D4EFB10B40342164E6C0D66AF594B65C789B5CBAA7B6950v136N" TargetMode="External"/><Relationship Id="rId111" Type="http://schemas.openxmlformats.org/officeDocument/2006/relationships/hyperlink" Target="consultantplus://offline/ref=7C3F6FD8E6221E563B2B15E27614DAF24B3B2C4613F118ED0F401141330873BE014661DD97BDDDB6796Bv53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9017</Words>
  <Characters>51397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 СОШ с. Верхнепогромное Среднеахтубинского м.р.</cp:lastModifiedBy>
  <cp:revision>3</cp:revision>
  <dcterms:created xsi:type="dcterms:W3CDTF">2022-08-04T13:55:00Z</dcterms:created>
  <dcterms:modified xsi:type="dcterms:W3CDTF">2022-08-11T08:58:00Z</dcterms:modified>
</cp:coreProperties>
</file>